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A7563F" w14:textId="77777777" w:rsidR="00007F6B" w:rsidRDefault="00007F6B" w:rsidP="00EC2DFA">
      <w:pPr>
        <w:jc w:val="right"/>
        <w:rPr>
          <w:rFonts w:ascii="HGS創英角ｺﾞｼｯｸUB" w:eastAsia="HGS創英角ｺﾞｼｯｸUB" w:hAnsi="HGS創英角ｺﾞｼｯｸUB"/>
          <w:szCs w:val="22"/>
        </w:rPr>
      </w:pPr>
    </w:p>
    <w:p w14:paraId="1FA46E64" w14:textId="77777777" w:rsidR="00007F6B" w:rsidRPr="00007F6B" w:rsidRDefault="00007F6B" w:rsidP="00007F6B">
      <w:pPr>
        <w:wordWrap w:val="0"/>
        <w:jc w:val="right"/>
        <w:rPr>
          <w:rFonts w:asciiTheme="minorEastAsia" w:eastAsiaTheme="minorEastAsia" w:hAnsiTheme="minorEastAsia"/>
          <w:b/>
          <w:szCs w:val="22"/>
          <w:u w:val="single"/>
        </w:rPr>
      </w:pPr>
      <w:r>
        <w:rPr>
          <w:rFonts w:asciiTheme="minorEastAsia" w:eastAsiaTheme="minorEastAsia" w:hAnsiTheme="minorEastAsia" w:hint="eastAsia"/>
          <w:b/>
          <w:szCs w:val="22"/>
          <w:u w:val="single"/>
        </w:rPr>
        <w:t xml:space="preserve">●グループ名　　　　　　　　　　　　　　　　　　　　　 </w:t>
      </w:r>
    </w:p>
    <w:p w14:paraId="022BB6B4" w14:textId="77777777" w:rsidR="00936B7D" w:rsidRPr="00007F6B" w:rsidRDefault="00EC2DFA" w:rsidP="00EC2DFA">
      <w:pPr>
        <w:jc w:val="right"/>
        <w:rPr>
          <w:rFonts w:ascii="HGS創英角ｺﾞｼｯｸUB" w:eastAsia="HGS創英角ｺﾞｼｯｸUB" w:hAnsi="HGS創英角ｺﾞｼｯｸUB"/>
          <w:b/>
          <w:szCs w:val="22"/>
        </w:rPr>
      </w:pPr>
      <w:r w:rsidRPr="00007F6B">
        <w:rPr>
          <w:rFonts w:asciiTheme="minorEastAsia" w:eastAsiaTheme="minorEastAsia" w:hAnsiTheme="minorEastAsia"/>
          <w:b/>
          <w:szCs w:val="22"/>
        </w:rPr>
        <w:t>※最多4単位　　1単位最長＝4区分＝3時間50分（1貸室）</w:t>
      </w:r>
      <w:r w:rsidRPr="00007F6B">
        <w:rPr>
          <w:rFonts w:ascii="HGS創英角ｺﾞｼｯｸUB" w:eastAsia="HGS創英角ｺﾞｼｯｸUB" w:hAnsi="HGS創英角ｺﾞｼｯｸUB"/>
          <w:b/>
          <w:szCs w:val="22"/>
        </w:rPr>
        <w:t xml:space="preserve">　</w:t>
      </w:r>
    </w:p>
    <w:tbl>
      <w:tblPr>
        <w:tblStyle w:val="a3"/>
        <w:tblW w:w="9241" w:type="dxa"/>
        <w:tblLook w:val="04A0" w:firstRow="1" w:lastRow="0" w:firstColumn="1" w:lastColumn="0" w:noHBand="0" w:noVBand="1"/>
      </w:tblPr>
      <w:tblGrid>
        <w:gridCol w:w="2494"/>
        <w:gridCol w:w="1474"/>
        <w:gridCol w:w="2665"/>
        <w:gridCol w:w="2608"/>
      </w:tblGrid>
      <w:tr w:rsidR="00294104" w:rsidRPr="00007F6B" w14:paraId="213B17F7" w14:textId="77777777" w:rsidTr="00B10EAF">
        <w:trPr>
          <w:trHeight w:val="510"/>
        </w:trPr>
        <w:tc>
          <w:tcPr>
            <w:tcW w:w="9241" w:type="dxa"/>
            <w:gridSpan w:val="4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20CD458" w14:textId="77777777" w:rsidR="00294104" w:rsidRPr="0066572B" w:rsidRDefault="00294104" w:rsidP="0066572B">
            <w:pPr>
              <w:rPr>
                <w:rFonts w:ascii="ＭＳ 明朝" w:hAnsi="ＭＳ 明朝"/>
                <w:b/>
                <w:sz w:val="24"/>
                <w:szCs w:val="22"/>
                <w14:ligatures w14:val="standardContextual"/>
              </w:rPr>
            </w:pPr>
            <w:r w:rsidRPr="0066572B">
              <w:rPr>
                <w:rFonts w:ascii="ＭＳ 明朝" w:hAnsi="ＭＳ 明朝"/>
                <w:b/>
                <w:sz w:val="24"/>
                <w:szCs w:val="22"/>
                <w14:ligatures w14:val="standardContextual"/>
              </w:rPr>
              <w:t>□ 不定期に利用</w:t>
            </w:r>
            <w:r w:rsidRPr="00294104">
              <w:rPr>
                <w:rFonts w:ascii="ＭＳ 明朝" w:hAnsi="ＭＳ 明朝"/>
                <w:b/>
                <w:sz w:val="22"/>
                <w:szCs w:val="22"/>
                <w14:ligatures w14:val="standardContextual"/>
              </w:rPr>
              <w:t>（以下</w:t>
            </w:r>
            <w:r>
              <w:rPr>
                <w:rFonts w:ascii="ＭＳ 明朝" w:hAnsi="ＭＳ 明朝"/>
                <w:b/>
                <w:sz w:val="22"/>
                <w:szCs w:val="22"/>
                <w14:ligatures w14:val="standardContextual"/>
              </w:rPr>
              <w:t>の欄</w:t>
            </w:r>
            <w:r w:rsidRPr="00294104">
              <w:rPr>
                <w:rFonts w:ascii="ＭＳ 明朝" w:hAnsi="ＭＳ 明朝"/>
                <w:b/>
                <w:sz w:val="22"/>
                <w:szCs w:val="22"/>
                <w14:ligatures w14:val="standardContextual"/>
              </w:rPr>
              <w:t>への記入は不要です）</w:t>
            </w:r>
          </w:p>
        </w:tc>
      </w:tr>
      <w:tr w:rsidR="0066572B" w:rsidRPr="00007F6B" w14:paraId="408B4BF3" w14:textId="77777777" w:rsidTr="00B10EAF">
        <w:trPr>
          <w:trHeight w:val="510"/>
        </w:trPr>
        <w:tc>
          <w:tcPr>
            <w:tcW w:w="9241" w:type="dxa"/>
            <w:gridSpan w:val="4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313254F" w14:textId="77777777" w:rsidR="0066572B" w:rsidRPr="00007F6B" w:rsidRDefault="0066572B" w:rsidP="00F6794C">
            <w:pPr>
              <w:rPr>
                <w:rFonts w:ascii="ＭＳ 明朝" w:hAnsi="ＭＳ 明朝"/>
                <w:b/>
                <w:bCs/>
                <w:color w:val="000000"/>
                <w:sz w:val="20"/>
                <w:szCs w:val="20"/>
              </w:rPr>
            </w:pPr>
            <w:r w:rsidRPr="0066572B">
              <w:rPr>
                <w:rFonts w:ascii="ＭＳ 明朝" w:hAnsi="ＭＳ 明朝"/>
                <w:b/>
                <w:sz w:val="24"/>
                <w:szCs w:val="22"/>
                <w14:ligatures w14:val="standardContextual"/>
              </w:rPr>
              <w:t>□ 定期</w:t>
            </w:r>
            <w:r>
              <w:rPr>
                <w:rFonts w:ascii="ＭＳ 明朝" w:hAnsi="ＭＳ 明朝"/>
                <w:b/>
                <w:sz w:val="24"/>
                <w:szCs w:val="22"/>
                <w14:ligatures w14:val="standardContextual"/>
              </w:rPr>
              <w:t>的</w:t>
            </w:r>
            <w:r w:rsidRPr="0066572B">
              <w:rPr>
                <w:rFonts w:ascii="ＭＳ 明朝" w:hAnsi="ＭＳ 明朝"/>
                <w:b/>
                <w:sz w:val="24"/>
                <w:szCs w:val="22"/>
                <w14:ligatures w14:val="standardContextual"/>
              </w:rPr>
              <w:t>に利用</w:t>
            </w:r>
            <w:r w:rsidR="00F6794C" w:rsidRPr="00294104">
              <w:rPr>
                <w:rFonts w:ascii="ＭＳ 明朝" w:hAnsi="ＭＳ 明朝"/>
                <w:b/>
                <w:sz w:val="22"/>
                <w:szCs w:val="22"/>
                <w14:ligatures w14:val="standardContextual"/>
              </w:rPr>
              <w:t>（以下</w:t>
            </w:r>
            <w:r w:rsidR="00F6794C">
              <w:rPr>
                <w:rFonts w:ascii="ＭＳ 明朝" w:hAnsi="ＭＳ 明朝"/>
                <w:b/>
                <w:sz w:val="22"/>
                <w:szCs w:val="22"/>
                <w14:ligatures w14:val="standardContextual"/>
              </w:rPr>
              <w:t>の欄へご記入ください</w:t>
            </w:r>
            <w:r w:rsidR="00F6794C" w:rsidRPr="00294104">
              <w:rPr>
                <w:rFonts w:ascii="ＭＳ 明朝" w:hAnsi="ＭＳ 明朝"/>
                <w:b/>
                <w:sz w:val="22"/>
                <w:szCs w:val="22"/>
                <w14:ligatures w14:val="standardContextual"/>
              </w:rPr>
              <w:t>）</w:t>
            </w:r>
          </w:p>
        </w:tc>
      </w:tr>
      <w:tr w:rsidR="00E0479D" w:rsidRPr="00007F6B" w14:paraId="39501E2D" w14:textId="77777777" w:rsidTr="00B10EAF">
        <w:tc>
          <w:tcPr>
            <w:tcW w:w="249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AED73AF" w14:textId="77777777" w:rsidR="00936B7D" w:rsidRPr="00007F6B" w:rsidRDefault="00936B7D">
            <w:pPr>
              <w:jc w:val="center"/>
              <w:rPr>
                <w:rFonts w:ascii="ＭＳ 明朝" w:hAnsi="ＭＳ 明朝"/>
                <w:b/>
              </w:rPr>
            </w:pPr>
            <w:r w:rsidRPr="00007F6B">
              <w:rPr>
                <w:rFonts w:ascii="ＭＳ 明朝" w:hAnsi="ＭＳ 明朝" w:hint="eastAsia"/>
                <w:b/>
                <w:bCs/>
                <w:color w:val="000000"/>
                <w:sz w:val="20"/>
                <w:szCs w:val="20"/>
              </w:rPr>
              <w:t>定期利用枠</w:t>
            </w:r>
            <w:r w:rsidR="00EC2DFA" w:rsidRPr="00007F6B">
              <w:rPr>
                <w:rFonts w:ascii="ＭＳ 明朝" w:hAnsi="ＭＳ 明朝" w:hint="eastAsia"/>
                <w:b/>
                <w:bCs/>
                <w:color w:val="000000"/>
                <w:sz w:val="20"/>
                <w:szCs w:val="20"/>
              </w:rPr>
              <w:t>（1単位）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27BC236" w14:textId="77777777" w:rsidR="00936B7D" w:rsidRPr="00007F6B" w:rsidRDefault="00936B7D">
            <w:pPr>
              <w:jc w:val="center"/>
              <w:rPr>
                <w:rFonts w:ascii="ＭＳ 明朝" w:hAnsi="ＭＳ 明朝"/>
                <w:b/>
              </w:rPr>
            </w:pPr>
            <w:r w:rsidRPr="00007F6B">
              <w:rPr>
                <w:rFonts w:ascii="ＭＳ 明朝" w:hAnsi="ＭＳ 明朝" w:hint="eastAsia"/>
                <w:b/>
                <w:bCs/>
                <w:color w:val="000000"/>
                <w:sz w:val="20"/>
                <w:szCs w:val="20"/>
              </w:rPr>
              <w:t>間仕切り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0D66FF4" w14:textId="2FC2A0E9" w:rsidR="00936B7D" w:rsidRPr="00007F6B" w:rsidRDefault="00936B7D">
            <w:pPr>
              <w:jc w:val="center"/>
              <w:rPr>
                <w:rFonts w:ascii="ＭＳ 明朝" w:hAnsi="ＭＳ 明朝"/>
                <w:b/>
              </w:rPr>
            </w:pPr>
            <w:r w:rsidRPr="00007F6B">
              <w:rPr>
                <w:rFonts w:ascii="ＭＳ 明朝" w:hAnsi="ＭＳ 明朝" w:hint="eastAsia"/>
                <w:b/>
                <w:bCs/>
                <w:color w:val="000000"/>
                <w:sz w:val="20"/>
                <w:szCs w:val="20"/>
              </w:rPr>
              <w:t>使用目的</w:t>
            </w:r>
            <w:r w:rsidR="00B10EAF">
              <w:rPr>
                <w:rFonts w:ascii="ＭＳ 明朝" w:hAnsi="ＭＳ 明朝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B10EAF" w:rsidRPr="00B10EAF">
              <w:rPr>
                <w:rFonts w:ascii="ＭＳ 明朝" w:hAnsi="ＭＳ 明朝" w:hint="eastAsia"/>
                <w:b/>
                <w:bCs/>
                <w:color w:val="000000"/>
                <w:sz w:val="18"/>
                <w:szCs w:val="18"/>
              </w:rPr>
              <w:t>(※１つだけ選択)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D91B16A" w14:textId="07566139" w:rsidR="00936B7D" w:rsidRPr="00007F6B" w:rsidRDefault="00936B7D">
            <w:pPr>
              <w:jc w:val="center"/>
              <w:rPr>
                <w:rFonts w:ascii="ＭＳ 明朝" w:hAnsi="ＭＳ 明朝"/>
                <w:b/>
              </w:rPr>
            </w:pPr>
            <w:r w:rsidRPr="00007F6B">
              <w:rPr>
                <w:rFonts w:ascii="ＭＳ 明朝" w:hAnsi="ＭＳ 明朝" w:hint="eastAsia"/>
                <w:b/>
                <w:bCs/>
                <w:color w:val="000000"/>
                <w:sz w:val="20"/>
                <w:szCs w:val="20"/>
              </w:rPr>
              <w:t>付属設備</w:t>
            </w:r>
            <w:r w:rsidR="00B10EAF">
              <w:rPr>
                <w:rFonts w:ascii="ＭＳ 明朝" w:hAnsi="ＭＳ 明朝" w:hint="eastAsia"/>
                <w:b/>
                <w:bCs/>
                <w:color w:val="000000"/>
                <w:sz w:val="20"/>
                <w:szCs w:val="20"/>
              </w:rPr>
              <w:t xml:space="preserve">　</w:t>
            </w:r>
            <w:r w:rsidR="00B10EAF" w:rsidRPr="00B10EAF">
              <w:rPr>
                <w:rFonts w:ascii="ＭＳ 明朝" w:hAnsi="ＭＳ 明朝" w:hint="eastAsia"/>
                <w:b/>
                <w:bCs/>
                <w:color w:val="000000"/>
                <w:sz w:val="18"/>
                <w:szCs w:val="18"/>
              </w:rPr>
              <w:t>(※</w:t>
            </w:r>
            <w:r w:rsidR="00B10EAF">
              <w:rPr>
                <w:rFonts w:ascii="ＭＳ 明朝" w:hAnsi="ＭＳ 明朝" w:hint="eastAsia"/>
                <w:b/>
                <w:bCs/>
                <w:color w:val="000000"/>
                <w:sz w:val="18"/>
                <w:szCs w:val="18"/>
              </w:rPr>
              <w:t>複数選択可</w:t>
            </w:r>
            <w:r w:rsidR="00B10EAF" w:rsidRPr="00B10EAF">
              <w:rPr>
                <w:rFonts w:ascii="ＭＳ 明朝" w:hAnsi="ＭＳ 明朝" w:hint="eastAsia"/>
                <w:b/>
                <w:bCs/>
                <w:color w:val="000000"/>
                <w:sz w:val="18"/>
                <w:szCs w:val="18"/>
              </w:rPr>
              <w:t>)</w:t>
            </w:r>
          </w:p>
        </w:tc>
      </w:tr>
      <w:tr w:rsidR="00E0479D" w14:paraId="24017817" w14:textId="77777777" w:rsidTr="00B10EAF">
        <w:trPr>
          <w:trHeight w:val="737"/>
        </w:trPr>
        <w:tc>
          <w:tcPr>
            <w:tcW w:w="2494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2890D" w14:textId="77777777" w:rsidR="00936B7D" w:rsidRPr="00E07677" w:rsidRDefault="00EC2DFA" w:rsidP="00B10EAF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>毎月第</w:t>
            </w:r>
            <w:r w:rsidR="00E0479D" w:rsidRPr="00E07677">
              <w:rPr>
                <w:rFonts w:ascii="ＭＳ 明朝" w:hAnsi="ＭＳ 明朝"/>
                <w:color w:val="000000" w:themeColor="text1"/>
                <w:u w:val="single"/>
              </w:rPr>
              <w:t xml:space="preserve">　</w:t>
            </w:r>
            <w:r w:rsidRPr="00E07677">
              <w:rPr>
                <w:rFonts w:ascii="ＭＳ 明朝" w:hAnsi="ＭＳ 明朝"/>
                <w:color w:val="000000" w:themeColor="text1"/>
                <w:u w:val="single"/>
              </w:rPr>
              <w:t xml:space="preserve">　</w:t>
            </w:r>
            <w:r w:rsidRPr="00E07677">
              <w:rPr>
                <w:rFonts w:ascii="ＭＳ 明朝" w:hAnsi="ＭＳ 明朝"/>
                <w:color w:val="000000" w:themeColor="text1"/>
              </w:rPr>
              <w:t xml:space="preserve">　</w:t>
            </w:r>
            <w:r w:rsidRPr="00E07677">
              <w:rPr>
                <w:rFonts w:ascii="ＭＳ 明朝" w:hAnsi="ＭＳ 明朝"/>
                <w:color w:val="000000" w:themeColor="text1"/>
                <w:u w:val="single"/>
              </w:rPr>
              <w:t xml:space="preserve">　</w:t>
            </w:r>
            <w:r w:rsidR="00E0479D" w:rsidRPr="00E07677">
              <w:rPr>
                <w:rFonts w:ascii="ＭＳ 明朝" w:hAnsi="ＭＳ 明朝"/>
                <w:color w:val="000000" w:themeColor="text1"/>
                <w:u w:val="single"/>
              </w:rPr>
              <w:t xml:space="preserve">　</w:t>
            </w:r>
            <w:r w:rsidR="00BD5FFD" w:rsidRPr="00E07677">
              <w:rPr>
                <w:rFonts w:ascii="ＭＳ 明朝" w:hAnsi="ＭＳ 明朝" w:hint="eastAsia"/>
                <w:color w:val="000000" w:themeColor="text1"/>
                <w:u w:val="single"/>
              </w:rPr>
              <w:t xml:space="preserve"> </w:t>
            </w:r>
            <w:r w:rsidR="00936B7D" w:rsidRPr="00E07677">
              <w:rPr>
                <w:rFonts w:ascii="ＭＳ 明朝" w:hAnsi="ＭＳ 明朝" w:hint="eastAsia"/>
                <w:color w:val="000000" w:themeColor="text1"/>
              </w:rPr>
              <w:t>曜日</w:t>
            </w:r>
          </w:p>
          <w:p w14:paraId="6370965B" w14:textId="77777777" w:rsidR="00936B7D" w:rsidRPr="00E07677" w:rsidRDefault="00E0479D" w:rsidP="00B10EAF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 xml:space="preserve">　</w:t>
            </w:r>
            <w:r w:rsidR="00EC2DFA"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 </w:t>
            </w: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 xml:space="preserve">　</w:t>
            </w:r>
            <w:r w:rsidRPr="00E07677">
              <w:rPr>
                <w:rFonts w:ascii="ＭＳ 明朝" w:hAnsi="ＭＳ 明朝" w:hint="eastAsia"/>
                <w:color w:val="000000" w:themeColor="text1"/>
              </w:rPr>
              <w:t>時～</w:t>
            </w:r>
            <w:r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 　　</w:t>
            </w:r>
            <w:r w:rsidRPr="00E07677">
              <w:rPr>
                <w:rFonts w:ascii="ＭＳ 明朝" w:hAnsi="ＭＳ 明朝" w:hint="eastAsia"/>
                <w:color w:val="000000" w:themeColor="text1"/>
              </w:rPr>
              <w:t>時50分</w:t>
            </w:r>
          </w:p>
          <w:p w14:paraId="71450AB4" w14:textId="77777777" w:rsidR="00936B7D" w:rsidRPr="00E07677" w:rsidRDefault="00E0479D" w:rsidP="00B10EAF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 w:hint="eastAsia"/>
                <w:color w:val="000000" w:themeColor="text1"/>
              </w:rPr>
              <w:t>貸</w:t>
            </w:r>
            <w:r w:rsidR="00936B7D" w:rsidRPr="00E07677">
              <w:rPr>
                <w:rFonts w:ascii="ＭＳ 明朝" w:hAnsi="ＭＳ 明朝" w:hint="eastAsia"/>
                <w:color w:val="000000" w:themeColor="text1"/>
              </w:rPr>
              <w:t>室名</w:t>
            </w:r>
            <w:r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　　　　　　　　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89FF1" w14:textId="77777777" w:rsidR="00936B7D" w:rsidRPr="00BE513D" w:rsidRDefault="00936B7D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  <w:p w14:paraId="45DCA077" w14:textId="0B52061B" w:rsidR="00936B7D" w:rsidRPr="00BE513D" w:rsidRDefault="00936B7D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10EAF">
              <w:rPr>
                <w:rFonts w:ascii="ＭＳ 明朝" w:hAnsi="ＭＳ 明朝" w:hint="eastAsia"/>
                <w:color w:val="000000"/>
                <w:sz w:val="20"/>
                <w:szCs w:val="20"/>
              </w:rPr>
              <w:t>区切る</w:t>
            </w:r>
          </w:p>
          <w:p w14:paraId="3C04CCC0" w14:textId="70B5D8FB" w:rsidR="00936B7D" w:rsidRPr="00B10EAF" w:rsidRDefault="00936B7D">
            <w:pPr>
              <w:widowControl/>
              <w:rPr>
                <w:rFonts w:ascii="ＭＳ 明朝" w:hAnsi="ＭＳ 明朝"/>
                <w:sz w:val="24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10EAF">
              <w:rPr>
                <w:rFonts w:ascii="ＭＳ 明朝" w:hAnsi="ＭＳ 明朝" w:hint="eastAsia"/>
                <w:color w:val="000000"/>
                <w:sz w:val="20"/>
                <w:szCs w:val="20"/>
              </w:rPr>
              <w:t>区切らない</w:t>
            </w:r>
          </w:p>
          <w:p w14:paraId="1F2FA6B0" w14:textId="77777777" w:rsidR="00936B7D" w:rsidRPr="00BE513D" w:rsidRDefault="00936B7D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A659D" w14:textId="77777777" w:rsidR="00936B7D" w:rsidRPr="00BE513D" w:rsidRDefault="00E0479D" w:rsidP="00E0479D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会議</w:t>
            </w:r>
          </w:p>
          <w:p w14:paraId="49B8E9F0" w14:textId="77777777" w:rsidR="00936B7D" w:rsidRPr="00BE513D" w:rsidRDefault="00E0479D" w:rsidP="00E0479D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講演会</w:t>
            </w:r>
          </w:p>
          <w:p w14:paraId="55F374FB" w14:textId="77777777" w:rsidR="00936B7D" w:rsidRPr="00BE513D" w:rsidRDefault="00E0479D" w:rsidP="00E0479D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講習会</w:t>
            </w:r>
          </w:p>
          <w:p w14:paraId="77DB9506" w14:textId="77777777" w:rsidR="00936B7D" w:rsidRPr="00BE513D" w:rsidRDefault="00E0479D" w:rsidP="00E0479D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セミナー</w:t>
            </w:r>
          </w:p>
          <w:p w14:paraId="3DF11133" w14:textId="77777777" w:rsidR="00936B7D" w:rsidRPr="00BE513D" w:rsidRDefault="00E0479D" w:rsidP="00E0479D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大会、式典等</w:t>
            </w:r>
          </w:p>
          <w:p w14:paraId="642D9B7B" w14:textId="77777777" w:rsidR="00936B7D" w:rsidRPr="00BE513D" w:rsidRDefault="00E0479D" w:rsidP="00E0479D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映画会</w:t>
            </w:r>
          </w:p>
          <w:p w14:paraId="1406CEDC" w14:textId="77777777" w:rsidR="00936B7D" w:rsidRPr="00BE513D" w:rsidRDefault="00E0479D" w:rsidP="00E0479D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</w:tc>
        <w:tc>
          <w:tcPr>
            <w:tcW w:w="2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643A9973" w14:textId="77777777" w:rsidR="00936B7D" w:rsidRPr="00BE513D" w:rsidRDefault="00E0479D" w:rsidP="00E0479D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ミラー</w:t>
            </w:r>
          </w:p>
          <w:p w14:paraId="371DAE37" w14:textId="77777777" w:rsidR="00936B7D" w:rsidRPr="00BE513D" w:rsidRDefault="00E0479D" w:rsidP="00E0479D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マイク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本</w:t>
            </w:r>
          </w:p>
          <w:p w14:paraId="08B13ADE" w14:textId="77777777" w:rsidR="00936B7D" w:rsidRPr="00BE513D" w:rsidRDefault="00E0479D" w:rsidP="00E0479D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CDデッキ</w:t>
            </w:r>
          </w:p>
          <w:p w14:paraId="122C03AF" w14:textId="77777777" w:rsidR="00936B7D" w:rsidRPr="00BE513D" w:rsidRDefault="00E0479D" w:rsidP="00E0479D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ピアノ</w:t>
            </w:r>
          </w:p>
          <w:p w14:paraId="3D960A6B" w14:textId="77777777" w:rsidR="00936B7D" w:rsidRPr="00BE513D" w:rsidRDefault="00E0479D" w:rsidP="00E0479D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Wi-Fi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台</w:t>
            </w:r>
          </w:p>
          <w:p w14:paraId="401A8D67" w14:textId="77777777" w:rsidR="00936B7D" w:rsidRPr="00BE513D" w:rsidRDefault="00E0479D" w:rsidP="00E0479D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タブレット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台</w:t>
            </w:r>
          </w:p>
          <w:p w14:paraId="55AF7CC9" w14:textId="77777777" w:rsidR="00936B7D" w:rsidRPr="00BE513D" w:rsidRDefault="00E0479D" w:rsidP="00E0479D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プロジェクター</w:t>
            </w:r>
          </w:p>
          <w:p w14:paraId="48531917" w14:textId="77777777" w:rsidR="00936B7D" w:rsidRPr="00BE513D" w:rsidRDefault="00E0479D" w:rsidP="00E0479D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PC</w:t>
            </w:r>
          </w:p>
          <w:p w14:paraId="36F65AAD" w14:textId="77777777" w:rsidR="00936B7D" w:rsidRPr="00BE513D" w:rsidRDefault="00E0479D" w:rsidP="00E0479D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 w:rsidR="00BD5FFD" w:rsidRPr="00BE513D">
              <w:rPr>
                <w:rFonts w:ascii="ＭＳ 明朝" w:hAnsi="ＭＳ 明朝" w:hint="eastAsia"/>
                <w:sz w:val="24"/>
              </w:rPr>
              <w:t xml:space="preserve"> </w:t>
            </w:r>
            <w:r w:rsidR="00936B7D" w:rsidRPr="00BE513D">
              <w:rPr>
                <w:rFonts w:ascii="ＭＳ 明朝" w:hAnsi="ＭＳ 明朝" w:hint="eastAsia"/>
                <w:sz w:val="20"/>
                <w:szCs w:val="20"/>
              </w:rPr>
              <w:t>マット</w:t>
            </w:r>
          </w:p>
        </w:tc>
      </w:tr>
      <w:tr w:rsidR="00E0479D" w14:paraId="3BC7D8B1" w14:textId="77777777" w:rsidTr="00B10EAF">
        <w:tc>
          <w:tcPr>
            <w:tcW w:w="249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8CAA4" w14:textId="77777777" w:rsidR="00936B7D" w:rsidRPr="00BE513D" w:rsidRDefault="00936B7D">
            <w:pPr>
              <w:widowControl/>
              <w:jc w:val="left"/>
              <w:rPr>
                <w:rFonts w:ascii="ＭＳ 明朝" w:hAnsi="ＭＳ 明朝"/>
                <w:szCs w:val="22"/>
                <w14:ligatures w14:val="standardContextual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A32EFF0" w14:textId="77777777" w:rsidR="00936B7D" w:rsidRPr="00BE513D" w:rsidRDefault="00936B7D">
            <w:pPr>
              <w:widowControl/>
              <w:jc w:val="center"/>
              <w:rPr>
                <w:rFonts w:ascii="ＭＳ 明朝" w:hAnsi="ＭＳ 明朝"/>
                <w:b/>
                <w:bCs/>
                <w:color w:val="000000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b/>
                <w:bCs/>
                <w:color w:val="000000"/>
                <w:sz w:val="20"/>
                <w:szCs w:val="20"/>
              </w:rPr>
              <w:t>人数</w:t>
            </w: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B956A" w14:textId="77777777" w:rsidR="00936B7D" w:rsidRPr="00BE513D" w:rsidRDefault="00936B7D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  <w:tc>
          <w:tcPr>
            <w:tcW w:w="2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560FEB6F" w14:textId="77777777" w:rsidR="00936B7D" w:rsidRPr="00BE513D" w:rsidRDefault="00936B7D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</w:tr>
      <w:tr w:rsidR="00E0479D" w14:paraId="45B4F2D8" w14:textId="77777777" w:rsidTr="00B10EAF">
        <w:trPr>
          <w:trHeight w:val="964"/>
        </w:trPr>
        <w:tc>
          <w:tcPr>
            <w:tcW w:w="249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0D032" w14:textId="77777777" w:rsidR="00936B7D" w:rsidRPr="00BE513D" w:rsidRDefault="00936B7D">
            <w:pPr>
              <w:widowControl/>
              <w:jc w:val="left"/>
              <w:rPr>
                <w:rFonts w:ascii="ＭＳ 明朝" w:hAnsi="ＭＳ 明朝"/>
                <w:szCs w:val="22"/>
                <w14:ligatures w14:val="standardContextual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CFFC75" w14:textId="77777777" w:rsidR="00936B7D" w:rsidRPr="00BE513D" w:rsidRDefault="00936B7D">
            <w:pPr>
              <w:jc w:val="right"/>
              <w:rPr>
                <w:rFonts w:ascii="ＭＳ 明朝" w:hAnsi="ＭＳ 明朝"/>
                <w:szCs w:val="22"/>
              </w:rPr>
            </w:pPr>
            <w:r w:rsidRPr="00BE513D">
              <w:rPr>
                <w:rFonts w:ascii="ＭＳ 明朝" w:hAnsi="ＭＳ 明朝" w:hint="eastAsia"/>
              </w:rPr>
              <w:t xml:space="preserve">人 </w:t>
            </w: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4FCBA" w14:textId="77777777" w:rsidR="00936B7D" w:rsidRPr="00BE513D" w:rsidRDefault="00936B7D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  <w:tc>
          <w:tcPr>
            <w:tcW w:w="2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67305EE2" w14:textId="77777777" w:rsidR="00936B7D" w:rsidRPr="00BE513D" w:rsidRDefault="00936B7D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</w:tr>
      <w:tr w:rsidR="00E07677" w14:paraId="6077A0AA" w14:textId="77777777" w:rsidTr="00B10EAF">
        <w:tc>
          <w:tcPr>
            <w:tcW w:w="2494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3F78F" w14:textId="77777777" w:rsidR="00B10EAF" w:rsidRPr="00E07677" w:rsidRDefault="00B10EAF" w:rsidP="00DB662E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>毎月第</w:t>
            </w:r>
            <w:r w:rsidRPr="00E07677">
              <w:rPr>
                <w:rFonts w:ascii="ＭＳ 明朝" w:hAnsi="ＭＳ 明朝"/>
                <w:color w:val="000000" w:themeColor="text1"/>
                <w:u w:val="single"/>
              </w:rPr>
              <w:t xml:space="preserve">　　</w:t>
            </w:r>
            <w:r w:rsidRPr="00E07677">
              <w:rPr>
                <w:rFonts w:ascii="ＭＳ 明朝" w:hAnsi="ＭＳ 明朝"/>
                <w:color w:val="000000" w:themeColor="text1"/>
              </w:rPr>
              <w:t xml:space="preserve">　</w:t>
            </w:r>
            <w:r w:rsidRPr="00E07677">
              <w:rPr>
                <w:rFonts w:ascii="ＭＳ 明朝" w:hAnsi="ＭＳ 明朝"/>
                <w:color w:val="000000" w:themeColor="text1"/>
                <w:u w:val="single"/>
              </w:rPr>
              <w:t xml:space="preserve">　　</w:t>
            </w:r>
            <w:r w:rsidRPr="00E07677">
              <w:rPr>
                <w:rFonts w:ascii="ＭＳ 明朝" w:hAnsi="ＭＳ 明朝" w:hint="eastAsia"/>
                <w:color w:val="000000" w:themeColor="text1"/>
                <w:u w:val="single"/>
              </w:rPr>
              <w:t xml:space="preserve"> </w:t>
            </w:r>
            <w:r w:rsidRPr="00E07677">
              <w:rPr>
                <w:rFonts w:ascii="ＭＳ 明朝" w:hAnsi="ＭＳ 明朝" w:hint="eastAsia"/>
                <w:color w:val="000000" w:themeColor="text1"/>
              </w:rPr>
              <w:t>曜日</w:t>
            </w:r>
          </w:p>
          <w:p w14:paraId="245D1D51" w14:textId="77777777" w:rsidR="00B10EAF" w:rsidRPr="00E07677" w:rsidRDefault="00B10EAF" w:rsidP="00DB662E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 xml:space="preserve">　</w:t>
            </w:r>
            <w:r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 </w:t>
            </w: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 xml:space="preserve">　</w:t>
            </w:r>
            <w:r w:rsidRPr="00E07677">
              <w:rPr>
                <w:rFonts w:ascii="ＭＳ 明朝" w:hAnsi="ＭＳ 明朝" w:hint="eastAsia"/>
                <w:color w:val="000000" w:themeColor="text1"/>
              </w:rPr>
              <w:t>時～</w:t>
            </w:r>
            <w:r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 　　</w:t>
            </w:r>
            <w:r w:rsidRPr="00E07677">
              <w:rPr>
                <w:rFonts w:ascii="ＭＳ 明朝" w:hAnsi="ＭＳ 明朝" w:hint="eastAsia"/>
                <w:color w:val="000000" w:themeColor="text1"/>
              </w:rPr>
              <w:t>時50分</w:t>
            </w:r>
          </w:p>
          <w:p w14:paraId="51E841E1" w14:textId="233A6346" w:rsidR="00E07677" w:rsidRPr="00E07677" w:rsidRDefault="00B10EAF" w:rsidP="00DB662E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 w:hint="eastAsia"/>
                <w:color w:val="000000" w:themeColor="text1"/>
              </w:rPr>
              <w:t>貸室名</w:t>
            </w:r>
            <w:r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　　　　　　　　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42F67" w14:textId="77777777" w:rsidR="00E07677" w:rsidRPr="00BE513D" w:rsidRDefault="00E07677" w:rsidP="00E07677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  <w:p w14:paraId="2E3D01DF" w14:textId="77777777" w:rsidR="00B10EAF" w:rsidRPr="00BE513D" w:rsidRDefault="00B10EAF" w:rsidP="00B10EAF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区切る</w:t>
            </w:r>
          </w:p>
          <w:p w14:paraId="757D89A5" w14:textId="77777777" w:rsidR="00B10EAF" w:rsidRPr="00B10EAF" w:rsidRDefault="00B10EAF" w:rsidP="00B10EAF">
            <w:pPr>
              <w:widowControl/>
              <w:rPr>
                <w:rFonts w:ascii="ＭＳ 明朝" w:hAnsi="ＭＳ 明朝"/>
                <w:sz w:val="24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区切らない</w:t>
            </w:r>
          </w:p>
          <w:p w14:paraId="41D936B9" w14:textId="77777777" w:rsidR="00E07677" w:rsidRPr="0066572B" w:rsidRDefault="00E07677" w:rsidP="00E07677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522A9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会議</w:t>
            </w:r>
          </w:p>
          <w:p w14:paraId="56DF83DC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講演会</w:t>
            </w:r>
          </w:p>
          <w:p w14:paraId="57D2804A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講習会</w:t>
            </w:r>
          </w:p>
          <w:p w14:paraId="419069E7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セミナー</w:t>
            </w:r>
          </w:p>
          <w:p w14:paraId="5C3BA6A5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大会、式典等</w:t>
            </w:r>
          </w:p>
          <w:p w14:paraId="7774FF13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映画会</w:t>
            </w:r>
          </w:p>
          <w:p w14:paraId="350E363B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</w:tc>
        <w:tc>
          <w:tcPr>
            <w:tcW w:w="2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7D4343A8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ミラー</w:t>
            </w:r>
          </w:p>
          <w:p w14:paraId="18877626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マイク</w:t>
            </w:r>
            <w:r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本</w:t>
            </w:r>
          </w:p>
          <w:p w14:paraId="1FCC5BDC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CDデッキ</w:t>
            </w:r>
          </w:p>
          <w:p w14:paraId="7DECC868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ピアノ</w:t>
            </w:r>
          </w:p>
          <w:p w14:paraId="7FD1348A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Wi-Fi</w:t>
            </w:r>
            <w:r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台</w:t>
            </w:r>
          </w:p>
          <w:p w14:paraId="17D98E97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タブレット</w:t>
            </w:r>
            <w:r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台</w:t>
            </w:r>
          </w:p>
          <w:p w14:paraId="10400575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プロジェクター</w:t>
            </w:r>
          </w:p>
          <w:p w14:paraId="031E21BD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PC</w:t>
            </w:r>
          </w:p>
          <w:p w14:paraId="36010708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マット</w:t>
            </w:r>
          </w:p>
        </w:tc>
      </w:tr>
      <w:tr w:rsidR="00922056" w14:paraId="3CC1150D" w14:textId="77777777" w:rsidTr="00B10EAF">
        <w:tc>
          <w:tcPr>
            <w:tcW w:w="249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B73AB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7716621" w14:textId="77777777" w:rsidR="00922056" w:rsidRPr="00BE513D" w:rsidRDefault="00922056" w:rsidP="00922056">
            <w:pPr>
              <w:widowControl/>
              <w:jc w:val="center"/>
              <w:rPr>
                <w:rFonts w:ascii="ＭＳ 明朝" w:hAnsi="ＭＳ 明朝"/>
                <w:b/>
                <w:bCs/>
                <w:color w:val="000000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b/>
                <w:bCs/>
                <w:color w:val="000000"/>
                <w:sz w:val="20"/>
                <w:szCs w:val="20"/>
              </w:rPr>
              <w:t>人数</w:t>
            </w: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7AEE4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  <w:tc>
          <w:tcPr>
            <w:tcW w:w="2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48AD55CA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</w:tr>
      <w:tr w:rsidR="00922056" w14:paraId="16FDADC4" w14:textId="77777777" w:rsidTr="00B10EAF">
        <w:tc>
          <w:tcPr>
            <w:tcW w:w="249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1786D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Cs w:val="22"/>
                <w:highlight w:val="yellow"/>
                <w14:ligatures w14:val="standardContextual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85CC3C" w14:textId="77777777" w:rsidR="00922056" w:rsidRPr="00BE513D" w:rsidRDefault="00922056" w:rsidP="00922056">
            <w:pPr>
              <w:jc w:val="right"/>
              <w:rPr>
                <w:rFonts w:ascii="ＭＳ 明朝" w:hAnsi="ＭＳ 明朝"/>
                <w:szCs w:val="22"/>
              </w:rPr>
            </w:pPr>
            <w:r w:rsidRPr="00BE513D">
              <w:rPr>
                <w:rFonts w:ascii="ＭＳ 明朝" w:hAnsi="ＭＳ 明朝" w:hint="eastAsia"/>
              </w:rPr>
              <w:t xml:space="preserve">人 </w:t>
            </w: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8DD15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  <w:tc>
          <w:tcPr>
            <w:tcW w:w="2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0F464CD1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</w:tr>
      <w:tr w:rsidR="00E07677" w14:paraId="40C7298A" w14:textId="77777777" w:rsidTr="00B10EAF">
        <w:tc>
          <w:tcPr>
            <w:tcW w:w="2494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10154" w14:textId="77777777" w:rsidR="00B10EAF" w:rsidRPr="00E07677" w:rsidRDefault="00B10EAF" w:rsidP="00DB662E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>毎月第</w:t>
            </w:r>
            <w:r w:rsidRPr="00E07677">
              <w:rPr>
                <w:rFonts w:ascii="ＭＳ 明朝" w:hAnsi="ＭＳ 明朝"/>
                <w:color w:val="000000" w:themeColor="text1"/>
                <w:u w:val="single"/>
              </w:rPr>
              <w:t xml:space="preserve">　　</w:t>
            </w:r>
            <w:r w:rsidRPr="00E07677">
              <w:rPr>
                <w:rFonts w:ascii="ＭＳ 明朝" w:hAnsi="ＭＳ 明朝"/>
                <w:color w:val="000000" w:themeColor="text1"/>
              </w:rPr>
              <w:t xml:space="preserve">　</w:t>
            </w:r>
            <w:r w:rsidRPr="00E07677">
              <w:rPr>
                <w:rFonts w:ascii="ＭＳ 明朝" w:hAnsi="ＭＳ 明朝"/>
                <w:color w:val="000000" w:themeColor="text1"/>
                <w:u w:val="single"/>
              </w:rPr>
              <w:t xml:space="preserve">　　</w:t>
            </w:r>
            <w:r w:rsidRPr="00E07677">
              <w:rPr>
                <w:rFonts w:ascii="ＭＳ 明朝" w:hAnsi="ＭＳ 明朝" w:hint="eastAsia"/>
                <w:color w:val="000000" w:themeColor="text1"/>
                <w:u w:val="single"/>
              </w:rPr>
              <w:t xml:space="preserve"> </w:t>
            </w:r>
            <w:r w:rsidRPr="00E07677">
              <w:rPr>
                <w:rFonts w:ascii="ＭＳ 明朝" w:hAnsi="ＭＳ 明朝" w:hint="eastAsia"/>
                <w:color w:val="000000" w:themeColor="text1"/>
              </w:rPr>
              <w:t>曜日</w:t>
            </w:r>
          </w:p>
          <w:p w14:paraId="150CAC3D" w14:textId="77777777" w:rsidR="00B10EAF" w:rsidRPr="00E07677" w:rsidRDefault="00B10EAF" w:rsidP="00DB662E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 xml:space="preserve">　</w:t>
            </w:r>
            <w:r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 </w:t>
            </w: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 xml:space="preserve">　</w:t>
            </w:r>
            <w:r w:rsidRPr="00E07677">
              <w:rPr>
                <w:rFonts w:ascii="ＭＳ 明朝" w:hAnsi="ＭＳ 明朝" w:hint="eastAsia"/>
                <w:color w:val="000000" w:themeColor="text1"/>
              </w:rPr>
              <w:t>時～</w:t>
            </w:r>
            <w:r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 　　</w:t>
            </w:r>
            <w:r w:rsidRPr="00E07677">
              <w:rPr>
                <w:rFonts w:ascii="ＭＳ 明朝" w:hAnsi="ＭＳ 明朝" w:hint="eastAsia"/>
                <w:color w:val="000000" w:themeColor="text1"/>
              </w:rPr>
              <w:t>時50分</w:t>
            </w:r>
          </w:p>
          <w:p w14:paraId="6B4E8C11" w14:textId="223866E5" w:rsidR="00E07677" w:rsidRPr="00E07677" w:rsidRDefault="00B10EAF" w:rsidP="00DB662E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 w:hint="eastAsia"/>
                <w:color w:val="000000" w:themeColor="text1"/>
              </w:rPr>
              <w:t>貸室名</w:t>
            </w:r>
            <w:r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　　　　　　　　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054AC" w14:textId="77777777" w:rsidR="00E07677" w:rsidRPr="00BE513D" w:rsidRDefault="00E07677" w:rsidP="00E07677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  <w:p w14:paraId="6C1683A3" w14:textId="77777777" w:rsidR="00B10EAF" w:rsidRPr="00BE513D" w:rsidRDefault="00B10EAF" w:rsidP="00B10EAF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区切る</w:t>
            </w:r>
          </w:p>
          <w:p w14:paraId="36C4F86E" w14:textId="77777777" w:rsidR="00B10EAF" w:rsidRPr="00B10EAF" w:rsidRDefault="00B10EAF" w:rsidP="00B10EAF">
            <w:pPr>
              <w:widowControl/>
              <w:rPr>
                <w:rFonts w:ascii="ＭＳ 明朝" w:hAnsi="ＭＳ 明朝"/>
                <w:sz w:val="24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区切らない</w:t>
            </w:r>
          </w:p>
          <w:p w14:paraId="1527A852" w14:textId="77777777" w:rsidR="00E07677" w:rsidRPr="00BE513D" w:rsidRDefault="00E07677" w:rsidP="00E07677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10A96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会議</w:t>
            </w:r>
          </w:p>
          <w:p w14:paraId="64AFEA31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講演会</w:t>
            </w:r>
          </w:p>
          <w:p w14:paraId="4BB84180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講習会</w:t>
            </w:r>
          </w:p>
          <w:p w14:paraId="76B5B452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セミナー</w:t>
            </w:r>
          </w:p>
          <w:p w14:paraId="33D3B26A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大会、式典等</w:t>
            </w:r>
          </w:p>
          <w:p w14:paraId="5B705377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映画会</w:t>
            </w:r>
          </w:p>
          <w:p w14:paraId="28BB614F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</w:tc>
        <w:tc>
          <w:tcPr>
            <w:tcW w:w="2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3790D051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ミラー</w:t>
            </w:r>
          </w:p>
          <w:p w14:paraId="49948B3E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マイク</w:t>
            </w:r>
            <w:r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本</w:t>
            </w:r>
          </w:p>
          <w:p w14:paraId="62AE9EDD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CDデッキ</w:t>
            </w:r>
          </w:p>
          <w:p w14:paraId="60118037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ピアノ</w:t>
            </w:r>
          </w:p>
          <w:p w14:paraId="1A70A875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Wi-Fi</w:t>
            </w:r>
            <w:r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台</w:t>
            </w:r>
          </w:p>
          <w:p w14:paraId="6EFB483F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タブレット</w:t>
            </w:r>
            <w:r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台</w:t>
            </w:r>
          </w:p>
          <w:p w14:paraId="390F9E7C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プロジェクター</w:t>
            </w:r>
          </w:p>
          <w:p w14:paraId="273FCFCB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PC</w:t>
            </w:r>
          </w:p>
          <w:p w14:paraId="561362EE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マット</w:t>
            </w:r>
          </w:p>
        </w:tc>
      </w:tr>
      <w:tr w:rsidR="00922056" w14:paraId="213A8200" w14:textId="77777777" w:rsidTr="00B10EAF">
        <w:tc>
          <w:tcPr>
            <w:tcW w:w="249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16E3F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Cs w:val="22"/>
                <w14:ligatures w14:val="standardContextual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D3F3BEE" w14:textId="77777777" w:rsidR="00922056" w:rsidRPr="00BE513D" w:rsidRDefault="00922056" w:rsidP="00922056">
            <w:pPr>
              <w:widowControl/>
              <w:jc w:val="center"/>
              <w:rPr>
                <w:rFonts w:ascii="ＭＳ 明朝" w:hAnsi="ＭＳ 明朝"/>
                <w:b/>
                <w:bCs/>
                <w:color w:val="000000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b/>
                <w:bCs/>
                <w:color w:val="000000"/>
                <w:sz w:val="20"/>
                <w:szCs w:val="20"/>
              </w:rPr>
              <w:t>人数</w:t>
            </w: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AF985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  <w:tc>
          <w:tcPr>
            <w:tcW w:w="2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2A733810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</w:tr>
      <w:tr w:rsidR="00922056" w14:paraId="670976A6" w14:textId="77777777" w:rsidTr="00B10EAF">
        <w:tc>
          <w:tcPr>
            <w:tcW w:w="249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9F8B7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Cs w:val="22"/>
                <w14:ligatures w14:val="standardContextual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E75F99" w14:textId="77777777" w:rsidR="00922056" w:rsidRPr="00BE513D" w:rsidRDefault="00922056" w:rsidP="00922056">
            <w:pPr>
              <w:jc w:val="right"/>
              <w:rPr>
                <w:rFonts w:ascii="ＭＳ 明朝" w:hAnsi="ＭＳ 明朝"/>
                <w:szCs w:val="22"/>
              </w:rPr>
            </w:pPr>
            <w:r w:rsidRPr="00BE513D">
              <w:rPr>
                <w:rFonts w:ascii="ＭＳ 明朝" w:hAnsi="ＭＳ 明朝" w:hint="eastAsia"/>
              </w:rPr>
              <w:t xml:space="preserve">人 </w:t>
            </w: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B1F43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  <w:tc>
          <w:tcPr>
            <w:tcW w:w="2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48FB2D66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</w:tr>
      <w:tr w:rsidR="00E07677" w14:paraId="3CE43567" w14:textId="77777777" w:rsidTr="00B10EAF">
        <w:tc>
          <w:tcPr>
            <w:tcW w:w="2494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ADCC2" w14:textId="77777777" w:rsidR="00B10EAF" w:rsidRPr="00E07677" w:rsidRDefault="00B10EAF" w:rsidP="00DB662E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>毎月第</w:t>
            </w:r>
            <w:r w:rsidRPr="00E07677">
              <w:rPr>
                <w:rFonts w:ascii="ＭＳ 明朝" w:hAnsi="ＭＳ 明朝"/>
                <w:color w:val="000000" w:themeColor="text1"/>
                <w:u w:val="single"/>
              </w:rPr>
              <w:t xml:space="preserve">　　</w:t>
            </w:r>
            <w:r w:rsidRPr="00E07677">
              <w:rPr>
                <w:rFonts w:ascii="ＭＳ 明朝" w:hAnsi="ＭＳ 明朝"/>
                <w:color w:val="000000" w:themeColor="text1"/>
              </w:rPr>
              <w:t xml:space="preserve">　</w:t>
            </w:r>
            <w:r w:rsidRPr="00E07677">
              <w:rPr>
                <w:rFonts w:ascii="ＭＳ 明朝" w:hAnsi="ＭＳ 明朝"/>
                <w:color w:val="000000" w:themeColor="text1"/>
                <w:u w:val="single"/>
              </w:rPr>
              <w:t xml:space="preserve">　　</w:t>
            </w:r>
            <w:r w:rsidRPr="00E07677">
              <w:rPr>
                <w:rFonts w:ascii="ＭＳ 明朝" w:hAnsi="ＭＳ 明朝" w:hint="eastAsia"/>
                <w:color w:val="000000" w:themeColor="text1"/>
                <w:u w:val="single"/>
              </w:rPr>
              <w:t xml:space="preserve"> </w:t>
            </w:r>
            <w:r w:rsidRPr="00E07677">
              <w:rPr>
                <w:rFonts w:ascii="ＭＳ 明朝" w:hAnsi="ＭＳ 明朝" w:hint="eastAsia"/>
                <w:color w:val="000000" w:themeColor="text1"/>
              </w:rPr>
              <w:t>曜日</w:t>
            </w:r>
          </w:p>
          <w:p w14:paraId="6593B9E5" w14:textId="77777777" w:rsidR="00B10EAF" w:rsidRPr="00E07677" w:rsidRDefault="00B10EAF" w:rsidP="00DB662E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 xml:space="preserve">　</w:t>
            </w:r>
            <w:r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 </w:t>
            </w:r>
            <w:r w:rsidRPr="00E07677">
              <w:rPr>
                <w:rFonts w:ascii="ＭＳ 明朝" w:hAnsi="ＭＳ 明朝"/>
                <w:color w:val="000000" w:themeColor="text1"/>
                <w:u w:val="single" w:color="000000" w:themeColor="text1"/>
              </w:rPr>
              <w:t xml:space="preserve">　</w:t>
            </w:r>
            <w:r w:rsidRPr="00E07677">
              <w:rPr>
                <w:rFonts w:ascii="ＭＳ 明朝" w:hAnsi="ＭＳ 明朝" w:hint="eastAsia"/>
                <w:color w:val="000000" w:themeColor="text1"/>
              </w:rPr>
              <w:t>時～</w:t>
            </w:r>
            <w:r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 　　</w:t>
            </w:r>
            <w:r w:rsidRPr="00E07677">
              <w:rPr>
                <w:rFonts w:ascii="ＭＳ 明朝" w:hAnsi="ＭＳ 明朝" w:hint="eastAsia"/>
                <w:color w:val="000000" w:themeColor="text1"/>
              </w:rPr>
              <w:t>時50分</w:t>
            </w:r>
          </w:p>
          <w:p w14:paraId="3508A0F4" w14:textId="6F4F619A" w:rsidR="00E07677" w:rsidRPr="00E07677" w:rsidRDefault="00B10EAF" w:rsidP="00DB662E">
            <w:pPr>
              <w:spacing w:line="480" w:lineRule="auto"/>
              <w:rPr>
                <w:rFonts w:ascii="ＭＳ 明朝" w:hAnsi="ＭＳ 明朝"/>
                <w:color w:val="000000" w:themeColor="text1"/>
              </w:rPr>
            </w:pPr>
            <w:r w:rsidRPr="00E07677">
              <w:rPr>
                <w:rFonts w:ascii="ＭＳ 明朝" w:hAnsi="ＭＳ 明朝" w:hint="eastAsia"/>
                <w:color w:val="000000" w:themeColor="text1"/>
              </w:rPr>
              <w:t>貸室名</w:t>
            </w:r>
            <w:r w:rsidRPr="00E07677">
              <w:rPr>
                <w:rFonts w:ascii="ＭＳ 明朝" w:hAnsi="ＭＳ 明朝" w:hint="eastAsia"/>
                <w:color w:val="000000" w:themeColor="text1"/>
                <w:u w:val="single" w:color="000000" w:themeColor="text1"/>
              </w:rPr>
              <w:t xml:space="preserve">　　　　　　　　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393C6" w14:textId="77777777" w:rsidR="00E07677" w:rsidRPr="00BE513D" w:rsidRDefault="00E07677" w:rsidP="00E07677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  <w:p w14:paraId="3D7B634F" w14:textId="77777777" w:rsidR="00B10EAF" w:rsidRPr="00BE513D" w:rsidRDefault="00B10EAF" w:rsidP="00B10EAF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区切る</w:t>
            </w:r>
          </w:p>
          <w:p w14:paraId="419DB540" w14:textId="77777777" w:rsidR="00B10EAF" w:rsidRPr="00B10EAF" w:rsidRDefault="00B10EAF" w:rsidP="00B10EAF">
            <w:pPr>
              <w:widowControl/>
              <w:rPr>
                <w:rFonts w:ascii="ＭＳ 明朝" w:hAnsi="ＭＳ 明朝"/>
                <w:sz w:val="24"/>
              </w:rPr>
            </w:pPr>
            <w:r w:rsidRPr="00BE513D">
              <w:rPr>
                <w:rFonts w:ascii="ＭＳ 明朝" w:hAnsi="ＭＳ 明朝" w:hint="eastAsia"/>
                <w:sz w:val="24"/>
              </w:rPr>
              <w:t>□</w:t>
            </w:r>
            <w:r>
              <w:rPr>
                <w:rFonts w:ascii="ＭＳ 明朝" w:hAnsi="ＭＳ 明朝" w:hint="eastAsia"/>
                <w:color w:val="000000"/>
                <w:sz w:val="20"/>
                <w:szCs w:val="20"/>
              </w:rPr>
              <w:t>区切らない</w:t>
            </w:r>
          </w:p>
          <w:p w14:paraId="5E16E125" w14:textId="77777777" w:rsidR="00E07677" w:rsidRPr="00BE513D" w:rsidRDefault="00E07677" w:rsidP="00E07677">
            <w:pPr>
              <w:widowControl/>
              <w:rPr>
                <w:rFonts w:ascii="ＭＳ 明朝" w:hAnsi="ＭＳ 明朝"/>
                <w:color w:val="000000"/>
                <w:sz w:val="20"/>
                <w:szCs w:val="20"/>
              </w:rPr>
            </w:pP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82BDF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会議</w:t>
            </w:r>
          </w:p>
          <w:p w14:paraId="5047E546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講演会</w:t>
            </w:r>
          </w:p>
          <w:p w14:paraId="71339168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講習会</w:t>
            </w:r>
          </w:p>
          <w:p w14:paraId="625E40F5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セミナー</w:t>
            </w:r>
          </w:p>
          <w:p w14:paraId="54EEF2B6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大会、式典等</w:t>
            </w:r>
          </w:p>
          <w:p w14:paraId="6DE205AF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映画会</w:t>
            </w:r>
          </w:p>
          <w:p w14:paraId="26C5AB8C" w14:textId="77777777" w:rsidR="00E07677" w:rsidRPr="00BE513D" w:rsidRDefault="00E07677" w:rsidP="00E07677">
            <w:pPr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その他</w:t>
            </w:r>
          </w:p>
        </w:tc>
        <w:tc>
          <w:tcPr>
            <w:tcW w:w="2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0852D9B4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ミラー</w:t>
            </w:r>
          </w:p>
          <w:p w14:paraId="6D767893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マイク</w:t>
            </w:r>
            <w:r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本</w:t>
            </w:r>
          </w:p>
          <w:p w14:paraId="74FC835B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CDデッキ</w:t>
            </w:r>
          </w:p>
          <w:p w14:paraId="16481FE4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ピアノ</w:t>
            </w:r>
          </w:p>
          <w:p w14:paraId="67FC1B9B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Wi-Fi</w:t>
            </w:r>
            <w:r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台</w:t>
            </w:r>
          </w:p>
          <w:p w14:paraId="4DBC08D6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タブレット</w:t>
            </w:r>
            <w:r w:rsidRPr="00BE513D">
              <w:rPr>
                <w:rFonts w:ascii="ＭＳ 明朝" w:hAnsi="ＭＳ 明朝" w:hint="eastAsia"/>
                <w:sz w:val="20"/>
                <w:szCs w:val="20"/>
                <w:u w:val="single" w:color="000000" w:themeColor="text1"/>
              </w:rPr>
              <w:t xml:space="preserve">　　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台</w:t>
            </w:r>
          </w:p>
          <w:p w14:paraId="41ABD96D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プロジェクター</w:t>
            </w:r>
          </w:p>
          <w:p w14:paraId="78C102B6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PC</w:t>
            </w:r>
          </w:p>
          <w:p w14:paraId="1F91F156" w14:textId="77777777" w:rsidR="00E07677" w:rsidRPr="00BE513D" w:rsidRDefault="00E07677" w:rsidP="00E07677">
            <w:pPr>
              <w:spacing w:line="340" w:lineRule="exact"/>
              <w:rPr>
                <w:rFonts w:ascii="ＭＳ 明朝" w:hAnsi="ＭＳ 明朝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sz w:val="24"/>
              </w:rPr>
              <w:t xml:space="preserve">□ </w:t>
            </w:r>
            <w:r w:rsidRPr="00BE513D">
              <w:rPr>
                <w:rFonts w:ascii="ＭＳ 明朝" w:hAnsi="ＭＳ 明朝" w:hint="eastAsia"/>
                <w:sz w:val="20"/>
                <w:szCs w:val="20"/>
              </w:rPr>
              <w:t>マット</w:t>
            </w:r>
          </w:p>
        </w:tc>
      </w:tr>
      <w:tr w:rsidR="00922056" w14:paraId="0421D446" w14:textId="77777777" w:rsidTr="00B10EAF">
        <w:tc>
          <w:tcPr>
            <w:tcW w:w="2494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17CFF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Cs w:val="22"/>
                <w14:ligatures w14:val="standardContextual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A850E89" w14:textId="77777777" w:rsidR="00922056" w:rsidRPr="00BE513D" w:rsidRDefault="00922056" w:rsidP="00922056">
            <w:pPr>
              <w:widowControl/>
              <w:jc w:val="center"/>
              <w:rPr>
                <w:rFonts w:ascii="ＭＳ 明朝" w:hAnsi="ＭＳ 明朝"/>
                <w:b/>
                <w:bCs/>
                <w:color w:val="000000"/>
                <w:sz w:val="20"/>
                <w:szCs w:val="20"/>
              </w:rPr>
            </w:pPr>
            <w:r w:rsidRPr="00BE513D">
              <w:rPr>
                <w:rFonts w:ascii="ＭＳ 明朝" w:hAnsi="ＭＳ 明朝" w:hint="eastAsia"/>
                <w:b/>
                <w:bCs/>
                <w:color w:val="000000"/>
                <w:sz w:val="20"/>
                <w:szCs w:val="20"/>
              </w:rPr>
              <w:t>人数</w:t>
            </w: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B9E0C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  <w:tc>
          <w:tcPr>
            <w:tcW w:w="2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503B0B00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</w:tr>
      <w:tr w:rsidR="00922056" w14:paraId="44B3A6C1" w14:textId="77777777" w:rsidTr="00B10EAF">
        <w:tc>
          <w:tcPr>
            <w:tcW w:w="2494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20D929AB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Cs w:val="22"/>
                <w14:ligatures w14:val="standardContextual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bottom"/>
            <w:hideMark/>
          </w:tcPr>
          <w:p w14:paraId="46204D5A" w14:textId="77777777" w:rsidR="00922056" w:rsidRPr="00BE513D" w:rsidRDefault="00922056" w:rsidP="00922056">
            <w:pPr>
              <w:jc w:val="right"/>
              <w:rPr>
                <w:rFonts w:ascii="ＭＳ 明朝" w:hAnsi="ＭＳ 明朝"/>
                <w:szCs w:val="22"/>
              </w:rPr>
            </w:pPr>
            <w:r w:rsidRPr="00BE513D">
              <w:rPr>
                <w:rFonts w:ascii="ＭＳ 明朝" w:hAnsi="ＭＳ 明朝" w:hint="eastAsia"/>
              </w:rPr>
              <w:t xml:space="preserve">人 </w:t>
            </w: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044536E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  <w:tc>
          <w:tcPr>
            <w:tcW w:w="2608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84185B8" w14:textId="77777777" w:rsidR="00922056" w:rsidRPr="00BE513D" w:rsidRDefault="00922056" w:rsidP="00922056">
            <w:pPr>
              <w:widowControl/>
              <w:jc w:val="left"/>
              <w:rPr>
                <w:rFonts w:ascii="ＭＳ 明朝" w:hAnsi="ＭＳ 明朝"/>
                <w:sz w:val="20"/>
                <w:szCs w:val="20"/>
                <w14:ligatures w14:val="standardContextual"/>
              </w:rPr>
            </w:pPr>
          </w:p>
        </w:tc>
      </w:tr>
    </w:tbl>
    <w:p w14:paraId="3B111BD2" w14:textId="77777777" w:rsidR="00C1185C" w:rsidRPr="002A431D" w:rsidRDefault="00C1185C" w:rsidP="00936B7D">
      <w:pPr>
        <w:widowControl/>
        <w:jc w:val="left"/>
      </w:pPr>
    </w:p>
    <w:sectPr w:rsidR="00C1185C" w:rsidRPr="002A431D" w:rsidSect="00D25218">
      <w:headerReference w:type="default" r:id="rId6"/>
      <w:footerReference w:type="default" r:id="rId7"/>
      <w:pgSz w:w="11906" w:h="16838" w:code="9"/>
      <w:pgMar w:top="851" w:right="1418" w:bottom="851" w:left="1418" w:header="567" w:footer="397" w:gutter="0"/>
      <w:cols w:space="425"/>
      <w:docGrid w:type="line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FB0B4B" w14:textId="77777777" w:rsidR="00BC7991" w:rsidRDefault="00BC7991">
      <w:r>
        <w:separator/>
      </w:r>
    </w:p>
  </w:endnote>
  <w:endnote w:type="continuationSeparator" w:id="0">
    <w:p w14:paraId="768C71A5" w14:textId="77777777" w:rsidR="00BC7991" w:rsidRDefault="00BC7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638B2A" w14:textId="77777777" w:rsidR="000B7B4D" w:rsidRPr="006B44DC" w:rsidRDefault="000B7B4D" w:rsidP="000B7B4D">
    <w:pPr>
      <w:pStyle w:val="a5"/>
      <w:jc w:val="right"/>
      <w:rPr>
        <w:rFonts w:ascii="HG丸ｺﾞｼｯｸM-PRO" w:eastAsia="HG丸ｺﾞｼｯｸM-PRO"/>
        <w:sz w:val="20"/>
        <w:szCs w:val="20"/>
      </w:rPr>
    </w:pPr>
    <w:r>
      <w:rPr>
        <w:rFonts w:ascii="HG丸ｺﾞｼｯｸM-PRO" w:eastAsia="HG丸ｺﾞｼｯｸM-PRO" w:hint="eastAsia"/>
        <w:sz w:val="20"/>
        <w:szCs w:val="20"/>
      </w:rPr>
      <w:t xml:space="preserve">川西市 </w:t>
    </w:r>
    <w:r w:rsidRPr="006B44DC">
      <w:rPr>
        <w:rFonts w:ascii="HG丸ｺﾞｼｯｸM-PRO" w:eastAsia="HG丸ｺﾞｼｯｸM-PRO" w:hint="eastAsia"/>
        <w:sz w:val="20"/>
        <w:szCs w:val="20"/>
      </w:rPr>
      <w:t>市民活動センター</w:t>
    </w:r>
    <w:r>
      <w:rPr>
        <w:rFonts w:ascii="HG丸ｺﾞｼｯｸM-PRO" w:eastAsia="HG丸ｺﾞｼｯｸM-PRO" w:hint="eastAsia"/>
        <w:sz w:val="20"/>
        <w:szCs w:val="20"/>
      </w:rPr>
      <w:t>／男女共同参画センター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E5C9F9" w14:textId="77777777" w:rsidR="00BC7991" w:rsidRDefault="00BC7991">
      <w:r>
        <w:separator/>
      </w:r>
    </w:p>
  </w:footnote>
  <w:footnote w:type="continuationSeparator" w:id="0">
    <w:p w14:paraId="48C51AA5" w14:textId="77777777" w:rsidR="00BC7991" w:rsidRDefault="00BC79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8497A3" w14:textId="77777777" w:rsidR="009C454A" w:rsidRPr="000B7B4D" w:rsidRDefault="00BF2F77" w:rsidP="000B7B4D">
    <w:pPr>
      <w:pStyle w:val="a4"/>
      <w:jc w:val="right"/>
      <w:rPr>
        <w:rFonts w:ascii="HG丸ｺﾞｼｯｸM-PRO" w:eastAsia="HG丸ｺﾞｼｯｸM-PRO"/>
        <w:sz w:val="20"/>
        <w:szCs w:val="20"/>
      </w:rPr>
    </w:pPr>
    <w:r>
      <w:rPr>
        <w:rFonts w:ascii="HG丸ｺﾞｼｯｸM-PRO" w:eastAsia="HG丸ｺﾞｼｯｸM-PRO" w:hint="eastAsia"/>
        <w:sz w:val="20"/>
        <w:szCs w:val="20"/>
      </w:rPr>
      <w:t>書式２</w:t>
    </w:r>
    <w:r w:rsidR="00EC2DFA">
      <w:rPr>
        <w:rFonts w:ascii="HG丸ｺﾞｼｯｸM-PRO" w:eastAsia="HG丸ｺﾞｼｯｸM-PRO" w:hint="eastAsia"/>
        <w:sz w:val="20"/>
        <w:szCs w:val="20"/>
      </w:rPr>
      <w:t>「</w:t>
    </w:r>
    <w:r w:rsidR="00DB21EB">
      <w:rPr>
        <w:rFonts w:ascii="HG丸ｺﾞｼｯｸM-PRO" w:eastAsia="HG丸ｺﾞｼｯｸM-PRO" w:hint="eastAsia"/>
        <w:sz w:val="20"/>
        <w:szCs w:val="20"/>
      </w:rPr>
      <w:t>不定期／</w:t>
    </w:r>
    <w:r w:rsidR="00EC2DFA">
      <w:rPr>
        <w:rFonts w:ascii="HG丸ｺﾞｼｯｸM-PRO" w:eastAsia="HG丸ｺﾞｼｯｸM-PRO" w:hint="eastAsia"/>
        <w:sz w:val="20"/>
        <w:szCs w:val="20"/>
      </w:rPr>
      <w:t>定期</w:t>
    </w:r>
    <w:r w:rsidR="0066572B">
      <w:rPr>
        <w:rFonts w:ascii="HG丸ｺﾞｼｯｸM-PRO" w:eastAsia="HG丸ｺﾞｼｯｸM-PRO" w:hint="eastAsia"/>
        <w:sz w:val="20"/>
        <w:szCs w:val="20"/>
      </w:rPr>
      <w:t>（詳細）</w:t>
    </w:r>
    <w:r w:rsidR="00EC2DFA">
      <w:rPr>
        <w:rFonts w:ascii="HG丸ｺﾞｼｯｸM-PRO" w:eastAsia="HG丸ｺﾞｼｯｸM-PRO" w:hint="eastAsia"/>
        <w:sz w:val="20"/>
        <w:szCs w:val="20"/>
      </w:rPr>
      <w:t>」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45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4055"/>
    <w:rsid w:val="00007F6B"/>
    <w:rsid w:val="0001407C"/>
    <w:rsid w:val="00050313"/>
    <w:rsid w:val="0005154A"/>
    <w:rsid w:val="00072E0A"/>
    <w:rsid w:val="000838C1"/>
    <w:rsid w:val="000A44F0"/>
    <w:rsid w:val="000B1B3E"/>
    <w:rsid w:val="000B7B4D"/>
    <w:rsid w:val="000C2994"/>
    <w:rsid w:val="000F7834"/>
    <w:rsid w:val="00121B5E"/>
    <w:rsid w:val="00133F18"/>
    <w:rsid w:val="001372AF"/>
    <w:rsid w:val="00170607"/>
    <w:rsid w:val="00184BF7"/>
    <w:rsid w:val="001A2B7C"/>
    <w:rsid w:val="001D7507"/>
    <w:rsid w:val="001E6985"/>
    <w:rsid w:val="0020328B"/>
    <w:rsid w:val="002065CF"/>
    <w:rsid w:val="002233FC"/>
    <w:rsid w:val="00223BE8"/>
    <w:rsid w:val="0022542A"/>
    <w:rsid w:val="00233774"/>
    <w:rsid w:val="0023556E"/>
    <w:rsid w:val="002541B0"/>
    <w:rsid w:val="00265D57"/>
    <w:rsid w:val="00294104"/>
    <w:rsid w:val="002A431D"/>
    <w:rsid w:val="002B1B32"/>
    <w:rsid w:val="002C3DF3"/>
    <w:rsid w:val="002D1C3B"/>
    <w:rsid w:val="00350977"/>
    <w:rsid w:val="00351A9C"/>
    <w:rsid w:val="00354E94"/>
    <w:rsid w:val="00357A43"/>
    <w:rsid w:val="00362405"/>
    <w:rsid w:val="00376192"/>
    <w:rsid w:val="003A4AD8"/>
    <w:rsid w:val="003B6100"/>
    <w:rsid w:val="003C03F3"/>
    <w:rsid w:val="00415538"/>
    <w:rsid w:val="004553B2"/>
    <w:rsid w:val="00471076"/>
    <w:rsid w:val="004B3421"/>
    <w:rsid w:val="004C77E6"/>
    <w:rsid w:val="004D1B73"/>
    <w:rsid w:val="004F6877"/>
    <w:rsid w:val="00562AB3"/>
    <w:rsid w:val="00596C08"/>
    <w:rsid w:val="005A2BA8"/>
    <w:rsid w:val="005A4B48"/>
    <w:rsid w:val="005C2093"/>
    <w:rsid w:val="005D401D"/>
    <w:rsid w:val="005E1CCF"/>
    <w:rsid w:val="0060162D"/>
    <w:rsid w:val="006240E9"/>
    <w:rsid w:val="0065124B"/>
    <w:rsid w:val="0066572B"/>
    <w:rsid w:val="00667799"/>
    <w:rsid w:val="00674380"/>
    <w:rsid w:val="00684A1B"/>
    <w:rsid w:val="00693A32"/>
    <w:rsid w:val="006B3D7B"/>
    <w:rsid w:val="006B4793"/>
    <w:rsid w:val="006F196C"/>
    <w:rsid w:val="00751C49"/>
    <w:rsid w:val="0077478C"/>
    <w:rsid w:val="00793A88"/>
    <w:rsid w:val="0079666E"/>
    <w:rsid w:val="007B1992"/>
    <w:rsid w:val="007B629E"/>
    <w:rsid w:val="007E2323"/>
    <w:rsid w:val="00806AF1"/>
    <w:rsid w:val="00810A5A"/>
    <w:rsid w:val="00830FFE"/>
    <w:rsid w:val="00842113"/>
    <w:rsid w:val="00852E6D"/>
    <w:rsid w:val="008D0EFC"/>
    <w:rsid w:val="008E6443"/>
    <w:rsid w:val="008F0BCC"/>
    <w:rsid w:val="00915207"/>
    <w:rsid w:val="00922056"/>
    <w:rsid w:val="00936B7D"/>
    <w:rsid w:val="00942A51"/>
    <w:rsid w:val="009B6613"/>
    <w:rsid w:val="009C4055"/>
    <w:rsid w:val="009C454A"/>
    <w:rsid w:val="009E1388"/>
    <w:rsid w:val="00A474D9"/>
    <w:rsid w:val="00A81496"/>
    <w:rsid w:val="00A81C21"/>
    <w:rsid w:val="00AA06D8"/>
    <w:rsid w:val="00AF1FB4"/>
    <w:rsid w:val="00B10741"/>
    <w:rsid w:val="00B10EAF"/>
    <w:rsid w:val="00B3153F"/>
    <w:rsid w:val="00B328FA"/>
    <w:rsid w:val="00B4577A"/>
    <w:rsid w:val="00B54163"/>
    <w:rsid w:val="00B57967"/>
    <w:rsid w:val="00B74555"/>
    <w:rsid w:val="00BA2C65"/>
    <w:rsid w:val="00BB7FF2"/>
    <w:rsid w:val="00BC7991"/>
    <w:rsid w:val="00BD5FFD"/>
    <w:rsid w:val="00BE3CD6"/>
    <w:rsid w:val="00BE513D"/>
    <w:rsid w:val="00BF2F77"/>
    <w:rsid w:val="00C1185C"/>
    <w:rsid w:val="00C5473E"/>
    <w:rsid w:val="00C55D48"/>
    <w:rsid w:val="00CE3052"/>
    <w:rsid w:val="00D14337"/>
    <w:rsid w:val="00D20256"/>
    <w:rsid w:val="00D21CDF"/>
    <w:rsid w:val="00D25218"/>
    <w:rsid w:val="00D331AE"/>
    <w:rsid w:val="00D56A80"/>
    <w:rsid w:val="00DA37ED"/>
    <w:rsid w:val="00DB21EB"/>
    <w:rsid w:val="00DB58CC"/>
    <w:rsid w:val="00DB662E"/>
    <w:rsid w:val="00E0479D"/>
    <w:rsid w:val="00E07677"/>
    <w:rsid w:val="00E32CBE"/>
    <w:rsid w:val="00E36316"/>
    <w:rsid w:val="00E53652"/>
    <w:rsid w:val="00EA60CF"/>
    <w:rsid w:val="00EB014B"/>
    <w:rsid w:val="00EC2DFA"/>
    <w:rsid w:val="00ED29D7"/>
    <w:rsid w:val="00EE6BC1"/>
    <w:rsid w:val="00EF4402"/>
    <w:rsid w:val="00EF6BDA"/>
    <w:rsid w:val="00F203F7"/>
    <w:rsid w:val="00F34E48"/>
    <w:rsid w:val="00F6794C"/>
    <w:rsid w:val="00F722F4"/>
    <w:rsid w:val="00F967D2"/>
    <w:rsid w:val="00FB4B41"/>
    <w:rsid w:val="00FC1F2B"/>
    <w:rsid w:val="00FD0A2B"/>
    <w:rsid w:val="00FD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19024C1"/>
  <w15:docId w15:val="{9C0EF73C-7173-4774-A648-7660C8AB3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21B5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431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EF6BD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EF6BDA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semiHidden/>
    <w:unhideWhenUsed/>
    <w:rsid w:val="002233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semiHidden/>
    <w:rsid w:val="002233FC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12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年度活動報告書</vt:lpstr>
      <vt:lpstr>平成　　年度活動報告書</vt:lpstr>
    </vt:vector>
  </TitlesOfParts>
  <Company>川西市市民活動センター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年度活動報告書</dc:title>
  <dc:creator>川西市市民活動センター</dc:creator>
  <cp:lastModifiedBy>ハルコ 三井</cp:lastModifiedBy>
  <cp:revision>12</cp:revision>
  <cp:lastPrinted>2023-11-29T06:50:00Z</cp:lastPrinted>
  <dcterms:created xsi:type="dcterms:W3CDTF">2024-01-19T07:57:00Z</dcterms:created>
  <dcterms:modified xsi:type="dcterms:W3CDTF">2024-08-23T07:00:00Z</dcterms:modified>
</cp:coreProperties>
</file>