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E5" w:rsidRPr="00F71D80" w:rsidRDefault="0066371C" w:rsidP="00F71D80">
      <w:pPr>
        <w:shd w:val="pct50" w:color="auto" w:fill="auto"/>
        <w:jc w:val="center"/>
        <w:rPr>
          <w:rFonts w:ascii="HGP創英角ﾎﾟｯﾌﾟ体" w:eastAsia="HGP創英角ﾎﾟｯﾌﾟ体" w:hAnsi="HGP創英角ﾎﾟｯﾌﾟ体"/>
          <w:color w:val="FFFFFF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202</w:t>
      </w:r>
      <w:r w:rsidR="00856E4F"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3</w:t>
      </w:r>
      <w:r w:rsidR="00461493"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（</w:t>
      </w:r>
      <w:r w:rsidR="006B5C21"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R</w:t>
      </w:r>
      <w:r w:rsidR="00856E4F"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5</w:t>
      </w:r>
      <w:r w:rsidR="00461493"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）</w:t>
      </w:r>
      <w:r w:rsidR="007F344E" w:rsidRPr="00F71D80"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年度「グループ情報記入用紙」</w:t>
      </w:r>
    </w:p>
    <w:tbl>
      <w:tblPr>
        <w:tblpPr w:leftFromText="142" w:rightFromText="142" w:vertAnchor="page" w:horzAnchor="margin" w:tblpY="17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043"/>
        <w:gridCol w:w="105"/>
        <w:gridCol w:w="462"/>
        <w:gridCol w:w="126"/>
        <w:gridCol w:w="798"/>
        <w:gridCol w:w="352"/>
        <w:gridCol w:w="14"/>
        <w:gridCol w:w="2115"/>
        <w:gridCol w:w="374"/>
        <w:gridCol w:w="757"/>
        <w:gridCol w:w="654"/>
        <w:gridCol w:w="31"/>
        <w:gridCol w:w="1728"/>
      </w:tblGrid>
      <w:tr w:rsidR="00330F98" w:rsidRPr="006F12DF" w:rsidTr="00574E38">
        <w:trPr>
          <w:trHeight w:val="567"/>
        </w:trPr>
        <w:tc>
          <w:tcPr>
            <w:tcW w:w="9322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F98" w:rsidRPr="00330F98" w:rsidRDefault="00330F98" w:rsidP="00574E38">
            <w:pPr>
              <w:spacing w:line="440" w:lineRule="exact"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330F98">
              <w:rPr>
                <w:rFonts w:ascii="HGPｺﾞｼｯｸE" w:eastAsia="HGPｺﾞｼｯｸE" w:hAnsi="HGPｺﾞｼｯｸE" w:hint="eastAsia"/>
                <w:sz w:val="26"/>
                <w:szCs w:val="26"/>
              </w:rPr>
              <w:t>外部に</w:t>
            </w:r>
            <w:r w:rsidRPr="00330F98">
              <w:rPr>
                <w:rFonts w:ascii="HGPｺﾞｼｯｸE" w:eastAsia="HGPｺﾞｼｯｸE" w:hAnsi="HGPｺﾞｼｯｸE" w:hint="eastAsia"/>
                <w:sz w:val="26"/>
                <w:szCs w:val="26"/>
                <w:u w:val="double"/>
              </w:rPr>
              <w:t>公表してもよい情報</w:t>
            </w:r>
            <w:r w:rsidRPr="00330F98">
              <w:rPr>
                <w:rFonts w:ascii="HGPｺﾞｼｯｸE" w:eastAsia="HGPｺﾞｼｯｸE" w:hAnsi="HGPｺﾞｼｯｸE" w:hint="eastAsia"/>
                <w:sz w:val="26"/>
                <w:szCs w:val="26"/>
              </w:rPr>
              <w:t>について</w:t>
            </w: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>は</w:t>
            </w:r>
            <w:r w:rsidR="00BC75A7">
              <w:rPr>
                <w:rFonts w:ascii="HGPｺﾞｼｯｸE" w:eastAsia="HGPｺﾞｼｯｸE" w:hAnsi="HGPｺﾞｼｯｸE" w:hint="eastAsia"/>
                <w:sz w:val="26"/>
                <w:szCs w:val="26"/>
              </w:rPr>
              <w:t>、</w:t>
            </w:r>
            <w:r w:rsidRPr="00330F98">
              <w:rPr>
                <w:rFonts w:ascii="HGPｺﾞｼｯｸE" w:eastAsia="HGPｺﾞｼｯｸE" w:hAnsi="HGPｺﾞｼｯｸE" w:hint="eastAsia"/>
                <w:sz w:val="26"/>
                <w:szCs w:val="26"/>
                <w:u w:val="double"/>
              </w:rPr>
              <w:t>□に</w:t>
            </w:r>
            <w:r w:rsidRPr="00330F98">
              <w:rPr>
                <w:rFonts w:ascii="ＭＳ 明朝" w:hAnsi="ＭＳ 明朝" w:cs="ＭＳ 明朝" w:hint="eastAsia"/>
                <w:sz w:val="26"/>
                <w:szCs w:val="26"/>
                <w:u w:val="double"/>
              </w:rPr>
              <w:t>☑</w:t>
            </w:r>
            <w:r w:rsidRPr="00330F98">
              <w:rPr>
                <w:rFonts w:ascii="HGPｺﾞｼｯｸE" w:eastAsia="HGPｺﾞｼｯｸE" w:hAnsi="HGPｺﾞｼｯｸE" w:cs="HG丸ｺﾞｼｯｸM-PRO" w:hint="eastAsia"/>
                <w:sz w:val="26"/>
                <w:szCs w:val="26"/>
                <w:u w:val="double"/>
              </w:rPr>
              <w:t>（</w:t>
            </w:r>
            <w:r w:rsidRPr="00330F98">
              <w:rPr>
                <w:rFonts w:ascii="HGPｺﾞｼｯｸE" w:eastAsia="HGPｺﾞｼｯｸE" w:hAnsi="HGPｺﾞｼｯｸE" w:cs="ＭＳ 明朝" w:hint="eastAsia"/>
                <w:sz w:val="26"/>
                <w:szCs w:val="26"/>
                <w:u w:val="double"/>
              </w:rPr>
              <w:t>チェック）</w:t>
            </w:r>
            <w:r w:rsidRPr="00330F98">
              <w:rPr>
                <w:rFonts w:ascii="HGPｺﾞｼｯｸE" w:eastAsia="HGPｺﾞｼｯｸE" w:hAnsi="HGPｺﾞｼｯｸE" w:cs="HG丸ｺﾞｼｯｸM-PRO" w:hint="eastAsia"/>
                <w:sz w:val="26"/>
                <w:szCs w:val="26"/>
              </w:rPr>
              <w:t>を入れて</w:t>
            </w:r>
            <w:r w:rsidR="00CC42CD">
              <w:rPr>
                <w:rFonts w:ascii="HGPｺﾞｼｯｸE" w:eastAsia="HGPｺﾞｼｯｸE" w:hAnsi="HGPｺﾞｼｯｸE" w:hint="eastAsia"/>
                <w:sz w:val="26"/>
                <w:szCs w:val="26"/>
              </w:rPr>
              <w:t>ください</w:t>
            </w:r>
          </w:p>
        </w:tc>
      </w:tr>
      <w:tr w:rsidR="00330F98" w:rsidRPr="006F12DF" w:rsidTr="00574E38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D54F55" w:rsidRDefault="00330F98" w:rsidP="00574E3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14CB8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 w:rsidR="00C14CB8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グループ名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AF" w:rsidRPr="00323EAF" w:rsidRDefault="00323EAF" w:rsidP="00574E3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ＭＳ 明朝" w:hAnsi="ＭＳ 明朝" w:cs="ＭＳ 明朝" w:hint="eastAsia"/>
                <w:sz w:val="26"/>
                <w:szCs w:val="26"/>
              </w:rPr>
              <w:t>☑</w:t>
            </w:r>
          </w:p>
        </w:tc>
        <w:tc>
          <w:tcPr>
            <w:tcW w:w="6949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30F98" w:rsidRPr="00CC42CD" w:rsidRDefault="00CB24F9" w:rsidP="00574E38">
            <w:pPr>
              <w:snapToGrid w:val="0"/>
              <w:rPr>
                <w:rFonts w:ascii="HGPｺﾞｼｯｸM" w:eastAsia="HGPｺﾞｼｯｸM"/>
                <w:kern w:val="0"/>
                <w:sz w:val="16"/>
              </w:rPr>
            </w:pPr>
            <w:r w:rsidRPr="00C71380">
              <w:rPr>
                <w:rFonts w:ascii="HGPｺﾞｼｯｸM" w:eastAsia="HGPｺﾞｼｯｸM" w:hint="eastAsia"/>
                <w:spacing w:val="75"/>
                <w:kern w:val="0"/>
                <w:sz w:val="16"/>
                <w:fitText w:val="800" w:id="1636574208"/>
              </w:rPr>
              <w:t>ふりが</w:t>
            </w:r>
            <w:r w:rsidRPr="00C71380">
              <w:rPr>
                <w:rFonts w:ascii="HGPｺﾞｼｯｸM" w:eastAsia="HGPｺﾞｼｯｸM" w:hint="eastAsia"/>
                <w:spacing w:val="15"/>
                <w:kern w:val="0"/>
                <w:sz w:val="16"/>
                <w:fitText w:val="800" w:id="1636574208"/>
              </w:rPr>
              <w:t>な</w:t>
            </w:r>
          </w:p>
          <w:p w:rsidR="00CB24F9" w:rsidRPr="00CC42CD" w:rsidRDefault="00CB24F9" w:rsidP="00574E38">
            <w:pPr>
              <w:snapToGrid w:val="0"/>
            </w:pPr>
          </w:p>
        </w:tc>
      </w:tr>
      <w:tr w:rsidR="004049C0" w:rsidRPr="006F12DF" w:rsidTr="00574E38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54F55" w:rsidRDefault="004049C0" w:rsidP="00574E38">
            <w:pPr>
              <w:snapToGrid w:val="0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14CB8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D54F55">
              <w:rPr>
                <w:rFonts w:ascii="HGP創英角ﾎﾟｯﾌﾟ体" w:eastAsia="HGP創英角ﾎﾟｯﾌﾟ体" w:hAnsi="HGP創英角ﾎﾟｯﾌﾟ体"/>
                <w:sz w:val="22"/>
              </w:rPr>
              <w:t>代表者</w:t>
            </w: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名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5190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049C0" w:rsidRDefault="004049C0" w:rsidP="00574E38">
            <w:pPr>
              <w:snapToGrid w:val="0"/>
              <w:rPr>
                <w:rFonts w:ascii="HGPｺﾞｼｯｸM" w:eastAsia="HGPｺﾞｼｯｸM"/>
                <w:kern w:val="0"/>
                <w:sz w:val="16"/>
              </w:rPr>
            </w:pPr>
            <w:r w:rsidRPr="00C71380">
              <w:rPr>
                <w:rFonts w:ascii="HGPｺﾞｼｯｸM" w:eastAsia="HGPｺﾞｼｯｸM" w:hint="eastAsia"/>
                <w:spacing w:val="75"/>
                <w:kern w:val="0"/>
                <w:sz w:val="16"/>
                <w:fitText w:val="800" w:id="1636574208"/>
              </w:rPr>
              <w:t>ふりが</w:t>
            </w:r>
            <w:r w:rsidRPr="00C71380">
              <w:rPr>
                <w:rFonts w:ascii="HGPｺﾞｼｯｸM" w:eastAsia="HGPｺﾞｼｯｸM" w:hint="eastAsia"/>
                <w:spacing w:val="15"/>
                <w:kern w:val="0"/>
                <w:sz w:val="16"/>
                <w:fitText w:val="800" w:id="1636574208"/>
              </w:rPr>
              <w:t>な</w:t>
            </w:r>
          </w:p>
          <w:p w:rsidR="004049C0" w:rsidRPr="00CC42CD" w:rsidRDefault="004049C0" w:rsidP="00574E3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049C0" w:rsidRDefault="004049C0" w:rsidP="00574E3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4049C0" w:rsidRPr="00CC42CD" w:rsidRDefault="004049C0" w:rsidP="00574E3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049C0" w:rsidRPr="006F12DF" w:rsidTr="00574E38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6F12DF" w:rsidRDefault="004049C0" w:rsidP="00574E38">
            <w:pPr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7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4049C0" w:rsidRPr="00D54F55" w:rsidRDefault="004049C0" w:rsidP="00574E38">
            <w:pPr>
              <w:rPr>
                <w:rFonts w:ascii="HGP創英角ﾎﾟｯﾌﾟ体" w:eastAsia="HGP創英角ﾎﾟｯﾌﾟ体" w:hAnsi="HGP創英角ﾎﾟｯﾌﾟ体"/>
              </w:rPr>
            </w:pP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住所　</w:t>
            </w:r>
          </w:p>
        </w:tc>
        <w:tc>
          <w:tcPr>
            <w:tcW w:w="391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049C0" w:rsidRPr="006F12DF" w:rsidRDefault="004049C0" w:rsidP="003259D4">
            <w:r w:rsidRPr="006F12DF">
              <w:rPr>
                <w:rFonts w:hint="eastAsia"/>
              </w:rPr>
              <w:t>〒</w:t>
            </w:r>
            <w:r w:rsidR="003259D4">
              <w:rPr>
                <w:rFonts w:hint="eastAsia"/>
              </w:rPr>
              <w:t>666-</w:t>
            </w:r>
            <w:r w:rsidR="006B66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川西市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049C0" w:rsidRPr="006F12DF" w:rsidRDefault="004049C0" w:rsidP="00574E38"/>
        </w:tc>
      </w:tr>
      <w:tr w:rsidR="004049C0" w:rsidRPr="006F12DF" w:rsidTr="00574E38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6F12DF" w:rsidRDefault="004049C0" w:rsidP="00574E38">
            <w:pPr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54F55" w:rsidRDefault="004049C0" w:rsidP="00574E3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TEL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049C0" w:rsidRPr="006F12DF" w:rsidRDefault="004049C0" w:rsidP="00574E38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6F12DF" w:rsidRDefault="004049C0" w:rsidP="00574E38"/>
        </w:tc>
      </w:tr>
      <w:tr w:rsidR="004049C0" w:rsidRPr="006F12DF" w:rsidTr="00574E38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6F12DF" w:rsidRDefault="004049C0" w:rsidP="00574E38">
            <w:pPr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54F55" w:rsidRDefault="004049C0" w:rsidP="00574E3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FAX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049C0" w:rsidRPr="00D367B9" w:rsidRDefault="004049C0" w:rsidP="00574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rPr>
                <w:rFonts w:asciiTheme="minorEastAsia" w:eastAsiaTheme="minorEastAsia" w:hAnsiTheme="minorEastAsia"/>
              </w:rPr>
            </w:pPr>
          </w:p>
        </w:tc>
      </w:tr>
      <w:tr w:rsidR="004049C0" w:rsidRPr="006F12DF" w:rsidTr="00574E38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6F12DF" w:rsidRDefault="004049C0" w:rsidP="00574E38">
            <w:pPr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12DF">
              <w:rPr>
                <w:rFonts w:ascii="富士ポップＰ" w:eastAsia="富士ポップＰ" w:hint="eastAsia"/>
                <w:sz w:val="26"/>
                <w:szCs w:val="26"/>
              </w:rPr>
              <w:t>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54F55" w:rsidRDefault="004049C0" w:rsidP="00574E3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携帯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049C0" w:rsidRPr="00D367B9" w:rsidRDefault="004049C0" w:rsidP="00574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rPr>
                <w:rFonts w:asciiTheme="minorEastAsia" w:eastAsiaTheme="minorEastAsia" w:hAnsiTheme="minorEastAsia"/>
              </w:rPr>
            </w:pPr>
          </w:p>
        </w:tc>
      </w:tr>
      <w:tr w:rsidR="004049C0" w:rsidRPr="006F12DF" w:rsidTr="00574E38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6F12DF" w:rsidRDefault="004049C0" w:rsidP="00574E38">
            <w:pPr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54F55" w:rsidRDefault="004049C0" w:rsidP="00574E3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e-mail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049C0" w:rsidRPr="00D367B9" w:rsidRDefault="004049C0" w:rsidP="00574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049C0" w:rsidRPr="00D367B9" w:rsidRDefault="004049C0" w:rsidP="00574E38">
            <w:pPr>
              <w:rPr>
                <w:rFonts w:asciiTheme="minorEastAsia" w:eastAsiaTheme="minorEastAsia" w:hAnsiTheme="minorEastAsia"/>
              </w:rPr>
            </w:pPr>
          </w:p>
        </w:tc>
      </w:tr>
      <w:tr w:rsidR="004049C0" w:rsidRPr="006F12DF" w:rsidTr="00574E38">
        <w:trPr>
          <w:trHeight w:val="20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C14CB8" w:rsidRDefault="004049C0" w:rsidP="00574E38">
            <w:pPr>
              <w:snapToGrid w:val="0"/>
              <w:rPr>
                <w:rFonts w:ascii="HGP創英角ﾎﾟｯﾌﾟ体" w:eastAsia="HGP創英角ﾎﾟｯﾌﾟ体" w:hAnsi="HGP創英角ﾎﾟｯﾌﾟ体"/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52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49C0" w:rsidRPr="00F02241" w:rsidRDefault="004049C0" w:rsidP="00574E38">
            <w:pPr>
              <w:snapToGrid w:val="0"/>
              <w:rPr>
                <w:rFonts w:ascii="HGPｺﾞｼｯｸM" w:eastAsia="HGPｺﾞｼｯｸM"/>
                <w:kern w:val="0"/>
                <w:sz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49C0" w:rsidRPr="00F02241" w:rsidRDefault="004049C0" w:rsidP="00574E38">
            <w:pPr>
              <w:snapToGrid w:val="0"/>
              <w:rPr>
                <w:rFonts w:ascii="HGPｺﾞｼｯｸM" w:eastAsia="HGPｺﾞｼｯｸM"/>
                <w:kern w:val="0"/>
                <w:sz w:val="16"/>
              </w:rPr>
            </w:pPr>
          </w:p>
        </w:tc>
      </w:tr>
      <w:tr w:rsidR="004049C0" w:rsidRPr="006F12DF" w:rsidTr="00574E38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54F55" w:rsidRDefault="004049C0" w:rsidP="00574E38">
            <w:pPr>
              <w:snapToGrid w:val="0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14CB8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D54F55">
              <w:rPr>
                <w:rFonts w:ascii="HGP創英角ﾎﾟｯﾌﾟ体" w:eastAsia="HGP創英角ﾎﾟｯﾌﾟ体" w:hAnsi="HGP創英角ﾎﾟｯﾌﾟ体"/>
                <w:sz w:val="22"/>
              </w:rPr>
              <w:t>連絡</w:t>
            </w: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担当者名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5221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049C0" w:rsidRDefault="004049C0" w:rsidP="00574E38">
            <w:pPr>
              <w:snapToGrid w:val="0"/>
              <w:rPr>
                <w:rFonts w:ascii="HGPｺﾞｼｯｸM" w:eastAsia="HGPｺﾞｼｯｸM"/>
                <w:kern w:val="0"/>
                <w:sz w:val="16"/>
              </w:rPr>
            </w:pPr>
            <w:r w:rsidRPr="00C71380">
              <w:rPr>
                <w:rFonts w:ascii="HGPｺﾞｼｯｸM" w:eastAsia="HGPｺﾞｼｯｸM" w:hint="eastAsia"/>
                <w:spacing w:val="75"/>
                <w:kern w:val="0"/>
                <w:sz w:val="16"/>
                <w:fitText w:val="800" w:id="1636574208"/>
              </w:rPr>
              <w:t>ふりが</w:t>
            </w:r>
            <w:r w:rsidRPr="00C71380">
              <w:rPr>
                <w:rFonts w:ascii="HGPｺﾞｼｯｸM" w:eastAsia="HGPｺﾞｼｯｸM" w:hint="eastAsia"/>
                <w:spacing w:val="15"/>
                <w:kern w:val="0"/>
                <w:sz w:val="16"/>
                <w:fitText w:val="800" w:id="1636574208"/>
              </w:rPr>
              <w:t>な</w:t>
            </w:r>
          </w:p>
          <w:p w:rsidR="004049C0" w:rsidRPr="00CC42CD" w:rsidRDefault="004049C0" w:rsidP="00574E3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49C0" w:rsidRDefault="004049C0" w:rsidP="00574E3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4049C0" w:rsidRPr="00CC42CD" w:rsidRDefault="004049C0" w:rsidP="00574E3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049C0" w:rsidRPr="006F12DF" w:rsidTr="00574E38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049C0" w:rsidRPr="006F12DF" w:rsidRDefault="004049C0" w:rsidP="00574E38">
            <w:pPr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9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4049C0" w:rsidRPr="00D54F55" w:rsidRDefault="004049C0" w:rsidP="00574E3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TEL</w:t>
            </w:r>
          </w:p>
        </w:tc>
        <w:tc>
          <w:tcPr>
            <w:tcW w:w="3931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049C0" w:rsidRPr="006F12DF" w:rsidRDefault="004049C0" w:rsidP="00574E38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6F12DF" w:rsidRDefault="004049C0" w:rsidP="00574E38"/>
        </w:tc>
      </w:tr>
      <w:tr w:rsidR="004049C0" w:rsidRPr="006F12DF" w:rsidTr="00574E38">
        <w:trPr>
          <w:trHeight w:val="567"/>
        </w:trPr>
        <w:tc>
          <w:tcPr>
            <w:tcW w:w="191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49C0" w:rsidRDefault="004049C0" w:rsidP="00574E38">
            <w:pPr>
              <w:snapToGrid w:val="0"/>
              <w:spacing w:line="240" w:lineRule="exact"/>
              <w:jc w:val="left"/>
              <w:rPr>
                <w:rFonts w:ascii="HGPｺﾞｼｯｸM" w:eastAsia="HGPｺﾞｼｯｸM" w:hAnsi="HGP創英角ﾎﾟｯﾌﾟ体"/>
                <w:sz w:val="20"/>
                <w:szCs w:val="20"/>
              </w:rPr>
            </w:pPr>
            <w:r w:rsidRPr="008E5256"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※センターからの</w:t>
            </w:r>
          </w:p>
          <w:p w:rsidR="001B35DC" w:rsidRDefault="004049C0" w:rsidP="00574E38">
            <w:pPr>
              <w:snapToGrid w:val="0"/>
              <w:spacing w:line="240" w:lineRule="exact"/>
              <w:ind w:leftChars="100" w:left="210"/>
              <w:jc w:val="left"/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</w:pPr>
            <w:r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連絡手段</w:t>
            </w:r>
            <w:r w:rsidRPr="008E5256"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で</w:t>
            </w:r>
            <w:r w:rsidR="001B35DC"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希望する方法に</w:t>
            </w:r>
            <w:r w:rsidR="001B35DC">
              <w:rPr>
                <w:rFonts w:ascii="ＭＳ 明朝" w:hAnsi="ＭＳ 明朝" w:cs="ＭＳ 明朝" w:hint="eastAsia"/>
                <w:sz w:val="20"/>
                <w:szCs w:val="20"/>
              </w:rPr>
              <w:t>☑</w:t>
            </w:r>
            <w:r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を</w:t>
            </w:r>
          </w:p>
          <w:p w:rsidR="004049C0" w:rsidRPr="00F835C4" w:rsidRDefault="001B35DC" w:rsidP="00574E38">
            <w:pPr>
              <w:snapToGrid w:val="0"/>
              <w:spacing w:line="240" w:lineRule="exact"/>
              <w:ind w:leftChars="100" w:left="210"/>
              <w:jc w:val="left"/>
              <w:rPr>
                <w:rFonts w:ascii="HGPｺﾞｼｯｸM" w:eastAsia="HGPｺﾞｼｯｸM" w:hAnsi="HGP創英角ﾎﾟｯﾌﾟ体"/>
                <w:sz w:val="20"/>
                <w:szCs w:val="20"/>
              </w:rPr>
            </w:pPr>
            <w:r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入れて</w:t>
            </w:r>
            <w:r w:rsidR="004049C0"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ください</w:t>
            </w:r>
          </w:p>
        </w:tc>
        <w:tc>
          <w:tcPr>
            <w:tcW w:w="4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54F55" w:rsidRDefault="004049C0" w:rsidP="00574E3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FAX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049C0" w:rsidRPr="006F12DF" w:rsidRDefault="004049C0" w:rsidP="00574E38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6F12DF" w:rsidRDefault="004049C0" w:rsidP="00574E38"/>
        </w:tc>
      </w:tr>
      <w:tr w:rsidR="004049C0" w:rsidRPr="006F12DF" w:rsidTr="00574E38">
        <w:trPr>
          <w:trHeight w:val="567"/>
        </w:trPr>
        <w:tc>
          <w:tcPr>
            <w:tcW w:w="19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49C0" w:rsidRPr="006F12DF" w:rsidRDefault="004049C0" w:rsidP="00574E38">
            <w:pPr>
              <w:jc w:val="center"/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F12DF">
              <w:rPr>
                <w:rFonts w:ascii="富士ポップＰ" w:eastAsia="富士ポップＰ" w:hint="eastAsia"/>
                <w:sz w:val="26"/>
                <w:szCs w:val="26"/>
              </w:rPr>
              <w:t>□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54F55" w:rsidRDefault="004049C0" w:rsidP="00574E3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携帯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049C0" w:rsidRPr="006F12DF" w:rsidRDefault="004049C0" w:rsidP="00574E38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6F12DF" w:rsidRDefault="004049C0" w:rsidP="00574E38"/>
        </w:tc>
      </w:tr>
      <w:tr w:rsidR="004049C0" w:rsidRPr="006F12DF" w:rsidTr="00574E38">
        <w:trPr>
          <w:trHeight w:val="567"/>
        </w:trPr>
        <w:tc>
          <w:tcPr>
            <w:tcW w:w="19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49C0" w:rsidRPr="006F12DF" w:rsidRDefault="004049C0" w:rsidP="00574E38">
            <w:pPr>
              <w:jc w:val="center"/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049C0" w:rsidRPr="00D367B9" w:rsidRDefault="004049C0" w:rsidP="00574E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9C0" w:rsidRPr="00D54F55" w:rsidRDefault="004049C0" w:rsidP="00574E3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e-mail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049C0" w:rsidRPr="006F12DF" w:rsidRDefault="004049C0" w:rsidP="00574E38"/>
        </w:tc>
        <w:tc>
          <w:tcPr>
            <w:tcW w:w="172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049C0" w:rsidRPr="006F12DF" w:rsidRDefault="004049C0" w:rsidP="00574E38"/>
        </w:tc>
      </w:tr>
      <w:tr w:rsidR="004049C0" w:rsidRPr="006F12DF" w:rsidTr="00574E38">
        <w:trPr>
          <w:trHeight w:val="794"/>
        </w:trPr>
        <w:tc>
          <w:tcPr>
            <w:tcW w:w="19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049C0" w:rsidRPr="00D54F55" w:rsidRDefault="004049C0" w:rsidP="00574E38">
            <w:pPr>
              <w:spacing w:line="28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14CB8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活動分野</w:t>
            </w:r>
          </w:p>
        </w:tc>
        <w:tc>
          <w:tcPr>
            <w:tcW w:w="741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049C0" w:rsidRDefault="004049C0" w:rsidP="00574E38">
            <w:pPr>
              <w:spacing w:line="280" w:lineRule="exact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 w:rsidRPr="00CC42C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主たる活動分野に「◎」１つ、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他に該当</w:t>
            </w:r>
            <w:r w:rsidRPr="00CC42C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分野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があれば</w:t>
            </w:r>
            <w:r w:rsidRPr="00CC42C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「○」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を</w:t>
            </w:r>
            <w:r w:rsidRPr="00CC42C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つけてください</w:t>
            </w:r>
          </w:p>
          <w:p w:rsidR="004049C0" w:rsidRPr="00E742F6" w:rsidRDefault="004049C0" w:rsidP="00574E38">
            <w:pPr>
              <w:spacing w:line="280" w:lineRule="exac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男女共同参画センターに登録する場合は、(12)に必ず「○」をつけてください</w:t>
            </w:r>
          </w:p>
        </w:tc>
      </w:tr>
      <w:tr w:rsidR="004049C0" w:rsidRPr="006F12DF" w:rsidTr="00574E38">
        <w:trPr>
          <w:trHeight w:val="2381"/>
        </w:trPr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1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4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7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）10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）13</w:t>
            </w:r>
          </w:p>
          <w:p w:rsidR="004049C0" w:rsidRPr="00D54F55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）16</w:t>
            </w:r>
          </w:p>
        </w:tc>
        <w:tc>
          <w:tcPr>
            <w:tcW w:w="173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-1" w:hanging="5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4F55">
              <w:rPr>
                <w:rFonts w:ascii="ＭＳ Ｐ明朝" w:eastAsia="ＭＳ Ｐ明朝" w:hAnsi="ＭＳ Ｐ明朝" w:hint="eastAsia"/>
                <w:sz w:val="20"/>
                <w:szCs w:val="20"/>
              </w:rPr>
              <w:t>保健・医療・福祉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-1" w:hanging="5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観光の振興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-1" w:hanging="5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環境保全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-1" w:hanging="5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人権擁護・平和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-1" w:hanging="5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子どもの健全育成</w:t>
            </w:r>
          </w:p>
          <w:p w:rsidR="004049C0" w:rsidRPr="00D54F55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-1" w:hanging="5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経済活動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2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5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8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）11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）14</w:t>
            </w:r>
          </w:p>
          <w:p w:rsidR="004049C0" w:rsidRPr="00D54F55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）17</w:t>
            </w:r>
          </w:p>
        </w:tc>
        <w:tc>
          <w:tcPr>
            <w:tcW w:w="285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3" w:hanging="6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4F55">
              <w:rPr>
                <w:rFonts w:ascii="ＭＳ Ｐ明朝" w:eastAsia="ＭＳ Ｐ明朝" w:hAnsi="ＭＳ Ｐ明朝" w:hint="eastAsia"/>
                <w:sz w:val="20"/>
                <w:szCs w:val="20"/>
              </w:rPr>
              <w:t>社会教育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3" w:hanging="6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農山漁村・中山間地域振興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3" w:hanging="6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災害救助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3" w:hanging="6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国際協力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3" w:hanging="6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情報化社会</w:t>
            </w:r>
          </w:p>
          <w:p w:rsidR="004049C0" w:rsidRPr="00D54F55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3" w:hanging="6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職業能力開発・雇用機会の拡充</w:t>
            </w:r>
          </w:p>
        </w:tc>
        <w:tc>
          <w:tcPr>
            <w:tcW w:w="75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3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6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9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）12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）15</w:t>
            </w:r>
          </w:p>
          <w:p w:rsidR="004049C0" w:rsidRPr="00D54F55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）18</w:t>
            </w:r>
          </w:p>
        </w:tc>
        <w:tc>
          <w:tcPr>
            <w:tcW w:w="2413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2" w:hanging="9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72E1E">
              <w:rPr>
                <w:rFonts w:ascii="ＭＳ Ｐ明朝" w:eastAsia="ＭＳ Ｐ明朝" w:hAnsi="ＭＳ Ｐ明朝" w:hint="eastAsia"/>
                <w:sz w:val="20"/>
                <w:szCs w:val="20"/>
              </w:rPr>
              <w:t>まちづくり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2" w:hanging="9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学術・文化・芸術・スポーツ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2" w:hanging="9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地域安全活動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2" w:hanging="9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男女共同参画</w:t>
            </w:r>
          </w:p>
          <w:p w:rsidR="004049C0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2" w:hanging="9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科学技術</w:t>
            </w:r>
          </w:p>
          <w:p w:rsidR="004049C0" w:rsidRPr="00D54F55" w:rsidRDefault="004049C0" w:rsidP="00574E38">
            <w:pPr>
              <w:tabs>
                <w:tab w:val="left" w:pos="3750"/>
                <w:tab w:val="left" w:pos="6750"/>
              </w:tabs>
              <w:spacing w:line="400" w:lineRule="exact"/>
              <w:ind w:left="2" w:hanging="9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消費者保護</w:t>
            </w:r>
          </w:p>
        </w:tc>
      </w:tr>
      <w:tr w:rsidR="004049C0" w:rsidRPr="006F12DF" w:rsidTr="00574E38">
        <w:trPr>
          <w:trHeight w:val="567"/>
        </w:trPr>
        <w:tc>
          <w:tcPr>
            <w:tcW w:w="9322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49C0" w:rsidRPr="00D153D7" w:rsidRDefault="004049C0" w:rsidP="00574E38">
            <w:pPr>
              <w:tabs>
                <w:tab w:val="left" w:pos="3960"/>
                <w:tab w:val="left" w:pos="5040"/>
                <w:tab w:val="left" w:pos="7380"/>
              </w:tabs>
              <w:spacing w:line="280" w:lineRule="exact"/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）19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367B9">
              <w:rPr>
                <w:rFonts w:ascii="ＭＳ Ｐ明朝" w:eastAsia="ＭＳ Ｐ明朝" w:hAnsi="ＭＳ Ｐ明朝" w:hint="eastAsia"/>
                <w:sz w:val="20"/>
                <w:szCs w:val="20"/>
              </w:rPr>
              <w:t>市民活動団体の運営・支援</w:t>
            </w:r>
          </w:p>
        </w:tc>
      </w:tr>
      <w:tr w:rsidR="00574E38" w:rsidRPr="006F12DF" w:rsidTr="003952AC">
        <w:trPr>
          <w:trHeight w:val="567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38" w:rsidRPr="00F71D80" w:rsidRDefault="00574E38" w:rsidP="00574E3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F71D80">
              <w:rPr>
                <w:rFonts w:ascii="HGP創英角ﾎﾟｯﾌﾟ体" w:eastAsia="HGP創英角ﾎﾟｯﾌﾟ体" w:hAnsi="HGP創英角ﾎﾟｯﾌﾟ体" w:hint="eastAsia"/>
                <w:sz w:val="22"/>
              </w:rPr>
              <w:t>発足年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74E38" w:rsidRPr="006F12DF" w:rsidRDefault="00574E38" w:rsidP="00574E38">
            <w:r>
              <w:rPr>
                <w:rFonts w:hint="eastAsia"/>
              </w:rPr>
              <w:t xml:space="preserve">西暦　　　　</w:t>
            </w:r>
            <w:r w:rsidR="00395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Pr="006F12DF">
              <w:rPr>
                <w:rFonts w:hint="eastAsia"/>
              </w:rPr>
              <w:t xml:space="preserve">　</w:t>
            </w:r>
            <w:r w:rsidR="00395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F12DF">
              <w:rPr>
                <w:rFonts w:hint="eastAsia"/>
              </w:rPr>
              <w:t>月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38" w:rsidRPr="00574E38" w:rsidRDefault="00574E38" w:rsidP="00574E38"/>
        </w:tc>
      </w:tr>
      <w:tr w:rsidR="003952AC" w:rsidRPr="006F12DF" w:rsidTr="003952AC">
        <w:trPr>
          <w:gridAfter w:val="5"/>
          <w:wAfter w:w="3544" w:type="dxa"/>
          <w:trHeight w:val="567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AC" w:rsidRPr="00F71D80" w:rsidRDefault="001B35DC" w:rsidP="00574E38">
            <w:pPr>
              <w:rPr>
                <w:rFonts w:ascii="HGP創英角ﾎﾟｯﾌﾟ体" w:eastAsia="HGP創英角ﾎﾟｯﾌﾟ体" w:hAnsi="HGP創英角ﾎﾟｯﾌﾟ体"/>
              </w:rPr>
            </w:pPr>
            <w:r w:rsidRP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新規募集</w:t>
            </w:r>
          </w:p>
        </w:tc>
        <w:tc>
          <w:tcPr>
            <w:tcW w:w="3972" w:type="dxa"/>
            <w:gridSpan w:val="7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952AC" w:rsidRPr="006F12DF" w:rsidRDefault="003952AC" w:rsidP="00574E38">
            <w:pPr>
              <w:jc w:val="center"/>
            </w:pPr>
            <w:r w:rsidRPr="006F12DF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　</w:t>
            </w:r>
            <w:r w:rsidRPr="006F12D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6F12DF">
              <w:rPr>
                <w:rFonts w:hint="eastAsia"/>
              </w:rPr>
              <w:t xml:space="preserve">　無</w:t>
            </w:r>
          </w:p>
        </w:tc>
      </w:tr>
      <w:tr w:rsidR="008D6071" w:rsidRPr="006F12DF" w:rsidTr="003952AC">
        <w:trPr>
          <w:trHeight w:val="567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71" w:rsidRPr="00F71D80" w:rsidRDefault="008D6071" w:rsidP="00574E3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F71D80">
              <w:rPr>
                <w:rFonts w:ascii="HGP創英角ﾎﾟｯﾌﾟ体" w:eastAsia="HGP創英角ﾎﾟｯﾌﾟ体" w:hAnsi="HGP創英角ﾎﾟｯﾌﾟ体" w:hint="eastAsia"/>
                <w:sz w:val="22"/>
              </w:rPr>
              <w:t>会費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D6071" w:rsidRPr="006F12DF" w:rsidRDefault="008D6071" w:rsidP="00574E38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3952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1B35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円／（回・月・年）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71" w:rsidRPr="006F12DF" w:rsidRDefault="008D6071" w:rsidP="00574E38">
            <w:pPr>
              <w:jc w:val="left"/>
            </w:pPr>
          </w:p>
        </w:tc>
      </w:tr>
    </w:tbl>
    <w:p w:rsidR="00F02241" w:rsidRDefault="008D6071" w:rsidP="001F201C">
      <w:pPr>
        <w:spacing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8731250</wp:posOffset>
                </wp:positionV>
                <wp:extent cx="3209925" cy="400050"/>
                <wp:effectExtent l="0" t="0" r="28575" b="19050"/>
                <wp:wrapNone/>
                <wp:docPr id="2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1D80" w:rsidRPr="008A3638" w:rsidRDefault="008A3638" w:rsidP="00F71D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A3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↓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ウラ面</w:t>
                            </w:r>
                            <w:r w:rsidRPr="008A3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もご記入ください </w:t>
                            </w:r>
                            <w:r w:rsidR="00F71D80" w:rsidRPr="008A3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3" o:spid="_x0000_s1026" style="position:absolute;left:0;text-align:left;margin-left:0;margin-top:687.5pt;width:252.75pt;height:31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MwkwIAAGUFAAAOAAAAZHJzL2Uyb0RvYy54bWysVEtuFDEQ3SNxB8t70p/Mh7TSE0UTgpAC&#10;RAQO4LbdH3DbxvZMd3IMttmx4QrZcBsicQzK7p5hhrAAxMZyuexX9aqe6/ikbwVac2MbJXOcHMQY&#10;cUkVa2SV43dvz588xcg6IhkRSvIcX3OLTxaPHx13OuOpqpVg3CAAkTbrdI5r53QWRZbWvCX2QGku&#10;wVkq0xIHpqkiZkgH6K2I0jieRZ0yTBtFubVwejY48SLglyWn7nVZWu6QyDHk5sJqwlr4NVock6wy&#10;RNcNHdMg/5BFSxoJQbdQZ8QRtDLNA6i2oUZZVboDqtpIlWVDeeAAbJL4FzZXNdE8cIHiWL0tk/1/&#10;sPTV+tKghuU4xUiSFlr0/cunb3d397e3sLn/+hkd+iJ12mZw90pfGk/T6gtFP1gk1bImsuKnxqiu&#10;5oRBaom/H+098IaFp6joXioGMcjKqVCvvjStB4RKoD605XrbFt47ROHwMI2PjtIpRhR8kziOp6Fv&#10;Eck2r7Wx7jlXLfKbHBu1kuwN9D6EIOsL60Jv2MiQsPcYla2ATq+JQMlsNpuHpEk2XgbsDaZ/qYlz&#10;540QI76mDlLwjrJaiqEgXrAcDASIOS6qJPjFqgXCw9l8CqkPgoNjkOVwvOESJO8RoHg7wMVfREgg&#10;wJ+HGJE91ZGeZyQk6qCH6RyAvG2VaJjnHox9lq5/yHL2e5aHm2MIt890L0DoXPiTXkzPJAt7Rxox&#10;7OG1kKO6vKAGYbq+6EeNFopdg86MGn46TCbY1MrcYNTBL8+x/bgihmMkXkjQ6lEymfixEIzJdJ6C&#10;YXY9xa6HSApQOabOYDQYSzcMk5U2TVVDrKEiUp2CwsvGbb7CkNeYOfzl0ORx7vhhsWuHWz+n4+IH&#10;AAAA//8DAFBLAwQUAAYACAAAACEA4Z1TDt4AAAAKAQAADwAAAGRycy9kb3ducmV2LnhtbEyPzU7D&#10;MBCE70i8g7VI3KgNrWkJcSqohBC3/gmubrwkEfY6it02vD3LCW67M6vZb8rlGLw44ZC6SAZuJwoE&#10;Uh1dR42B/e7lZgEiZUvO+kho4BsTLKvLi9IWLp5pg6dtbgSHUCqsgTbnvpAy1S0GmyaxR2LvMw7B&#10;Zl6HRrrBnjk8eHmn1L0MtiP+0NoeVy3WX9tjMLDzOH9t9Lh+Vx9+tnl+e1jhPhtzfTU+PYLIOOa/&#10;Y/jFZ3SomOkQj+SS8Aa4SGZ1Otc8sa+V1iAOLM2mCwWyKuX/CtUPAAAA//8DAFBLAQItABQABgAI&#10;AAAAIQC2gziS/gAAAOEBAAATAAAAAAAAAAAAAAAAAAAAAABbQ29udGVudF9UeXBlc10ueG1sUEsB&#10;Ai0AFAAGAAgAAAAhADj9If/WAAAAlAEAAAsAAAAAAAAAAAAAAAAALwEAAF9yZWxzLy5yZWxzUEsB&#10;Ai0AFAAGAAgAAAAhAGnsszCTAgAAZQUAAA4AAAAAAAAAAAAAAAAALgIAAGRycy9lMm9Eb2MueG1s&#10;UEsBAi0AFAAGAAgAAAAhAOGdUw7eAAAACgEAAA8AAAAAAAAAAAAAAAAA7QQAAGRycy9kb3ducmV2&#10;LnhtbFBLBQYAAAAABAAEAPMAAAD4BQAAAAA=&#10;" fillcolor="#bfbfbf [2412]" strokecolor="#5a5a5a [2109]" strokeweight="1pt">
                <v:fill r:id="rId9" o:title="" color2="white [3212]" type="pattern"/>
                <v:textbox>
                  <w:txbxContent>
                    <w:p w:rsidR="00F71D80" w:rsidRPr="008A3638" w:rsidRDefault="008A3638" w:rsidP="00F71D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A363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↓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ウラ面</w:t>
                      </w:r>
                      <w:r w:rsidRPr="008A363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もご記入ください </w:t>
                      </w:r>
                      <w:r w:rsidR="00F71D80" w:rsidRPr="008A363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344E" w:rsidRPr="006F12DF" w:rsidTr="00A268FB">
        <w:trPr>
          <w:trHeight w:val="397"/>
        </w:trPr>
        <w:tc>
          <w:tcPr>
            <w:tcW w:w="9072" w:type="dxa"/>
            <w:vAlign w:val="center"/>
          </w:tcPr>
          <w:p w:rsidR="00607406" w:rsidRDefault="007F344E" w:rsidP="00A268FB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CC42CD">
              <w:rPr>
                <w:rFonts w:ascii="HGS創英角ｺﾞｼｯｸUB" w:eastAsia="HGS創英角ｺﾞｼｯｸUB" w:hAnsi="HGS創英角ｺﾞｼｯｸUB" w:hint="eastAsia"/>
              </w:rPr>
              <w:lastRenderedPageBreak/>
              <w:t>●</w:t>
            </w:r>
            <w:r w:rsidR="00CC42CD">
              <w:rPr>
                <w:rFonts w:ascii="HGS創英角ｺﾞｼｯｸUB" w:eastAsia="HGS創英角ｺﾞｼｯｸUB" w:hAnsi="HGS創英角ｺﾞｼｯｸUB" w:hint="eastAsia"/>
              </w:rPr>
              <w:t xml:space="preserve"> </w:t>
            </w:r>
            <w:r w:rsidR="00A268FB">
              <w:rPr>
                <w:rFonts w:ascii="HGS創英角ｺﾞｼｯｸUB" w:eastAsia="HGS創英角ｺﾞｼｯｸUB" w:hAnsi="HGS創英角ｺﾞｼｯｸUB" w:hint="eastAsia"/>
                <w:sz w:val="22"/>
              </w:rPr>
              <w:t>活動目的・活動内容を</w:t>
            </w:r>
            <w:r w:rsidR="003259D4">
              <w:rPr>
                <w:rFonts w:ascii="HGS創英角ｺﾞｼｯｸUB" w:eastAsia="HGS創英角ｺﾞｼｯｸUB" w:hAnsi="HGS創英角ｺﾞｼｯｸUB" w:hint="eastAsia"/>
                <w:sz w:val="22"/>
              </w:rPr>
              <w:t>50</w:t>
            </w:r>
            <w:r w:rsidRPr="008A3638">
              <w:rPr>
                <w:rFonts w:ascii="HGS創英角ｺﾞｼｯｸUB" w:eastAsia="HGS創英角ｺﾞｼｯｸUB" w:hAnsi="HGS創英角ｺﾞｼｯｸUB" w:hint="eastAsia"/>
                <w:sz w:val="22"/>
              </w:rPr>
              <w:t>字程度でお書きください</w:t>
            </w:r>
            <w:r w:rsidR="00607406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</w:t>
            </w:r>
          </w:p>
          <w:p w:rsidR="00607406" w:rsidRPr="00607406" w:rsidRDefault="00607406" w:rsidP="00607406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/>
                <w:sz w:val="22"/>
              </w:rPr>
              <w:t>☆</w:t>
            </w:r>
            <w:r w:rsidRPr="00607406">
              <w:rPr>
                <w:rFonts w:asciiTheme="majorEastAsia" w:eastAsiaTheme="majorEastAsia" w:hAnsiTheme="majorEastAsia" w:hint="eastAsia"/>
                <w:sz w:val="20"/>
              </w:rPr>
              <w:t>この情報は閲覧冊子やホームページのグループ一覧に掲載します。</w:t>
            </w:r>
          </w:p>
        </w:tc>
      </w:tr>
      <w:tr w:rsidR="007F344E" w:rsidRPr="006F12DF" w:rsidTr="00607406">
        <w:trPr>
          <w:trHeight w:val="3802"/>
        </w:trPr>
        <w:tc>
          <w:tcPr>
            <w:tcW w:w="9072" w:type="dxa"/>
          </w:tcPr>
          <w:p w:rsidR="007F344E" w:rsidRPr="00DD09B6" w:rsidRDefault="00552148" w:rsidP="007F344E">
            <w:pPr>
              <w:rPr>
                <w:rFonts w:ascii="HGSｺﾞｼｯｸE" w:eastAsia="HGSｺﾞｼｯｸE" w:hAnsi="HGSｺﾞｼｯｸE"/>
              </w:rPr>
            </w:pPr>
            <w:r w:rsidRPr="00DD09B6">
              <w:rPr>
                <w:rFonts w:ascii="HGSｺﾞｼｯｸE" w:eastAsia="HGSｺﾞｼｯｸE" w:hAnsi="HGSｺﾞｼｯｸE" w:hint="eastAsia"/>
              </w:rPr>
              <w:t>◇</w:t>
            </w:r>
            <w:r w:rsidR="008A3638" w:rsidRPr="00DD09B6">
              <w:rPr>
                <w:rFonts w:ascii="HGSｺﾞｼｯｸE" w:eastAsia="HGSｺﾞｼｯｸE" w:hAnsi="HGSｺﾞｼｯｸE" w:hint="eastAsia"/>
              </w:rPr>
              <w:t>活動</w:t>
            </w:r>
            <w:r w:rsidRPr="00DD09B6">
              <w:rPr>
                <w:rFonts w:ascii="HGSｺﾞｼｯｸE" w:eastAsia="HGSｺﾞｼｯｸE" w:hAnsi="HGSｺﾞｼｯｸE" w:hint="eastAsia"/>
              </w:rPr>
              <w:t>目的</w:t>
            </w:r>
          </w:p>
          <w:p w:rsidR="00552148" w:rsidRDefault="00552148" w:rsidP="007F344E"/>
          <w:p w:rsidR="00DD09B6" w:rsidRDefault="00DD09B6" w:rsidP="007F344E"/>
          <w:p w:rsidR="00552148" w:rsidRDefault="00552148" w:rsidP="007F344E"/>
          <w:p w:rsidR="00DD09B6" w:rsidRPr="00DD09B6" w:rsidRDefault="00552148" w:rsidP="0048707E">
            <w:pPr>
              <w:rPr>
                <w:rFonts w:ascii="HGSｺﾞｼｯｸE" w:eastAsia="HGSｺﾞｼｯｸE" w:hAnsi="HGSｺﾞｼｯｸE"/>
                <w:szCs w:val="21"/>
              </w:rPr>
            </w:pPr>
            <w:r w:rsidRPr="00DD09B6">
              <w:rPr>
                <w:rFonts w:ascii="HGSｺﾞｼｯｸE" w:eastAsia="HGSｺﾞｼｯｸE" w:hAnsi="HGSｺﾞｼｯｸE" w:hint="eastAsia"/>
              </w:rPr>
              <w:t>◇活動内</w:t>
            </w:r>
            <w:r w:rsidRPr="00DD09B6">
              <w:rPr>
                <w:rFonts w:ascii="HGSｺﾞｼｯｸE" w:eastAsia="HGSｺﾞｼｯｸE" w:hAnsi="HGSｺﾞｼｯｸE" w:hint="eastAsia"/>
                <w:szCs w:val="21"/>
              </w:rPr>
              <w:t>容</w:t>
            </w:r>
          </w:p>
          <w:p w:rsidR="00DD09B6" w:rsidRPr="00DD09B6" w:rsidRDefault="00DD09B6" w:rsidP="00A268FB">
            <w:pPr>
              <w:snapToGrid w:val="0"/>
              <w:ind w:right="34" w:firstLineChars="100" w:firstLine="180"/>
              <w:rPr>
                <w:sz w:val="18"/>
                <w:szCs w:val="18"/>
              </w:rPr>
            </w:pPr>
            <w:r w:rsidRPr="00DD09B6">
              <w:rPr>
                <w:rFonts w:hint="eastAsia"/>
                <w:sz w:val="18"/>
                <w:szCs w:val="18"/>
              </w:rPr>
              <w:t>記載例）・毎月第○曜日に、○○センターにて例会（内容も入れる）</w:t>
            </w:r>
          </w:p>
          <w:p w:rsidR="00552148" w:rsidRDefault="00DD09B6" w:rsidP="00A268FB">
            <w:pPr>
              <w:snapToGrid w:val="0"/>
              <w:ind w:firstLineChars="450" w:firstLine="810"/>
              <w:rPr>
                <w:sz w:val="18"/>
                <w:szCs w:val="18"/>
              </w:rPr>
            </w:pPr>
            <w:r w:rsidRPr="00DD09B6">
              <w:rPr>
                <w:rFonts w:hint="eastAsia"/>
                <w:sz w:val="18"/>
                <w:szCs w:val="18"/>
              </w:rPr>
              <w:t>・不定期に、○○センターにて「○○」の学習会（内容も入れる）　など</w:t>
            </w:r>
          </w:p>
          <w:p w:rsidR="00A268FB" w:rsidRDefault="00A268FB" w:rsidP="00A268FB">
            <w:pPr>
              <w:rPr>
                <w:szCs w:val="21"/>
              </w:rPr>
            </w:pPr>
          </w:p>
          <w:p w:rsidR="00A268FB" w:rsidRDefault="00A268FB" w:rsidP="00A268FB">
            <w:pPr>
              <w:rPr>
                <w:szCs w:val="21"/>
              </w:rPr>
            </w:pPr>
          </w:p>
          <w:p w:rsidR="00A268FB" w:rsidRDefault="00A268FB" w:rsidP="00A268FB">
            <w:pPr>
              <w:rPr>
                <w:szCs w:val="21"/>
              </w:rPr>
            </w:pPr>
          </w:p>
          <w:p w:rsidR="00A268FB" w:rsidRPr="00A268FB" w:rsidRDefault="00A268FB" w:rsidP="00A268FB">
            <w:pPr>
              <w:rPr>
                <w:szCs w:val="21"/>
              </w:rPr>
            </w:pPr>
          </w:p>
        </w:tc>
      </w:tr>
      <w:tr w:rsidR="007F344E" w:rsidRPr="006F12DF" w:rsidTr="00A268FB">
        <w:trPr>
          <w:trHeight w:val="397"/>
        </w:trPr>
        <w:tc>
          <w:tcPr>
            <w:tcW w:w="9072" w:type="dxa"/>
            <w:vAlign w:val="center"/>
          </w:tcPr>
          <w:p w:rsidR="007F344E" w:rsidRPr="008A3638" w:rsidRDefault="007F344E" w:rsidP="00A268FB">
            <w:pPr>
              <w:rPr>
                <w:rFonts w:ascii="HGS創英角ｺﾞｼｯｸUB" w:eastAsia="HGS創英角ｺﾞｼｯｸUB" w:hAnsi="HGS創英角ｺﾞｼｯｸUB"/>
              </w:rPr>
            </w:pPr>
            <w:r w:rsidRPr="00CC42CD">
              <w:rPr>
                <w:rFonts w:ascii="HGS創英角ｺﾞｼｯｸUB" w:eastAsia="HGS創英角ｺﾞｼｯｸUB" w:hAnsi="HGS創英角ｺﾞｼｯｸUB" w:hint="eastAsia"/>
              </w:rPr>
              <w:t>●</w:t>
            </w:r>
            <w:r w:rsidR="00CC42CD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8A3638">
              <w:rPr>
                <w:rFonts w:ascii="HGS創英角ｺﾞｼｯｸUB" w:eastAsia="HGS創英角ｺﾞｼｯｸUB" w:hAnsi="HGS創英角ｺﾞｼｯｸUB" w:hint="eastAsia"/>
                <w:sz w:val="22"/>
              </w:rPr>
              <w:t>社会貢献活動、または、男女共同参画活動の取組みについて具体的にお書きください</w:t>
            </w:r>
          </w:p>
        </w:tc>
      </w:tr>
      <w:tr w:rsidR="007F344E" w:rsidRPr="006F12DF" w:rsidTr="00495C6C">
        <w:trPr>
          <w:trHeight w:val="4082"/>
        </w:trPr>
        <w:tc>
          <w:tcPr>
            <w:tcW w:w="9072" w:type="dxa"/>
          </w:tcPr>
          <w:p w:rsidR="00A268FB" w:rsidRDefault="00A268FB" w:rsidP="00182B55">
            <w:pPr>
              <w:snapToGrid w:val="0"/>
              <w:spacing w:line="300" w:lineRule="exact"/>
              <w:ind w:leftChars="85" w:left="358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記載例）・</w:t>
            </w:r>
            <w:r w:rsidR="0048707E" w:rsidRPr="00A268FB">
              <w:rPr>
                <w:rFonts w:asciiTheme="minorEastAsia" w:eastAsiaTheme="minorEastAsia" w:hAnsiTheme="minorEastAsia" w:hint="eastAsia"/>
                <w:sz w:val="18"/>
                <w:szCs w:val="18"/>
              </w:rPr>
              <w:t>高齢者宅への</w:t>
            </w:r>
            <w:r w:rsidR="00C441D3" w:rsidRPr="00A268FB">
              <w:rPr>
                <w:rFonts w:asciiTheme="minorEastAsia" w:eastAsiaTheme="minorEastAsia" w:hAnsiTheme="minorEastAsia" w:hint="eastAsia"/>
                <w:sz w:val="18"/>
                <w:szCs w:val="18"/>
              </w:rPr>
              <w:t>友愛</w:t>
            </w:r>
            <w:r w:rsidR="0048707E" w:rsidRPr="00A268FB">
              <w:rPr>
                <w:rFonts w:asciiTheme="minorEastAsia" w:eastAsiaTheme="minorEastAsia" w:hAnsiTheme="minorEastAsia" w:hint="eastAsia"/>
                <w:sz w:val="18"/>
                <w:szCs w:val="18"/>
              </w:rPr>
              <w:t>訪問</w:t>
            </w:r>
            <w:r w:rsidR="00612B9F" w:rsidRPr="00A268FB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</w:t>
            </w:r>
          </w:p>
          <w:p w:rsidR="00A268FB" w:rsidRDefault="00A268FB" w:rsidP="00A268FB">
            <w:pPr>
              <w:snapToGrid w:val="0"/>
              <w:ind w:leftChars="185" w:left="388" w:firstLineChars="237" w:firstLine="427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48707E" w:rsidRPr="00A268FB">
              <w:rPr>
                <w:rFonts w:asciiTheme="minorEastAsia" w:eastAsiaTheme="minorEastAsia" w:hAnsiTheme="minorEastAsia" w:hint="eastAsia"/>
                <w:sz w:val="18"/>
                <w:szCs w:val="18"/>
              </w:rPr>
              <w:t>子育て支援の場の提供</w:t>
            </w:r>
          </w:p>
          <w:p w:rsidR="00C441D3" w:rsidRPr="00D15BE5" w:rsidRDefault="00A268FB" w:rsidP="00A268FB">
            <w:pPr>
              <w:snapToGrid w:val="0"/>
              <w:ind w:leftChars="185" w:left="388" w:firstLineChars="237" w:firstLine="427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C441D3" w:rsidRPr="00A268FB">
              <w:rPr>
                <w:rFonts w:asciiTheme="minorEastAsia" w:eastAsiaTheme="minorEastAsia" w:hAnsiTheme="minorEastAsia" w:hint="eastAsia"/>
                <w:sz w:val="18"/>
                <w:szCs w:val="18"/>
              </w:rPr>
              <w:t>男女共同参画社会の実現のための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勉強会や講座の実施　など</w:t>
            </w:r>
          </w:p>
        </w:tc>
      </w:tr>
    </w:tbl>
    <w:p w:rsidR="00DD09B6" w:rsidRDefault="00DD09B6" w:rsidP="00DD09B6">
      <w:pPr>
        <w:snapToGrid w:val="0"/>
      </w:pPr>
    </w:p>
    <w:p w:rsidR="001E2F9D" w:rsidRDefault="00F73B97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14605</wp:posOffset>
                </wp:positionV>
                <wp:extent cx="5800725" cy="2875915"/>
                <wp:effectExtent l="0" t="0" r="28575" b="196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2" w:rsidRDefault="00A560F2" w:rsidP="00A560F2">
                            <w:pPr>
                              <w:snapToGrid w:val="0"/>
                              <w:rPr>
                                <w:rFonts w:ascii="HGSｺﾞｼｯｸE" w:eastAsia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【設置目的】</w:t>
                            </w:r>
                          </w:p>
                          <w:p w:rsidR="00A560F2" w:rsidRPr="00DD09B6" w:rsidRDefault="00A560F2" w:rsidP="00A560F2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DD09B6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川西市市民活動センター</w:t>
                            </w:r>
                          </w:p>
                          <w:p w:rsidR="00A560F2" w:rsidRDefault="00A560F2" w:rsidP="00A560F2">
                            <w:pPr>
                              <w:snapToGrid w:val="0"/>
                              <w:ind w:left="420"/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  <w:r w:rsidRPr="00111BB5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環境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･</w:t>
                            </w:r>
                            <w:r w:rsidRPr="00111BB5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福祉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･</w:t>
                            </w:r>
                            <w:r w:rsidRPr="00111BB5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まちづくりなど営利を目的にしない市民活動を促進するため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の施設</w:t>
                            </w:r>
                          </w:p>
                          <w:p w:rsidR="00A560F2" w:rsidRDefault="00A560F2" w:rsidP="00A560F2">
                            <w:pPr>
                              <w:widowControl/>
                              <w:snapToGrid w:val="0"/>
                              <w:spacing w:line="200" w:lineRule="exact"/>
                              <w:ind w:leftChars="100" w:left="210"/>
                              <w:jc w:val="left"/>
                              <w:rPr>
                                <w:rFonts w:ascii="ＭＳ 明朝" w:hAnsi="ＭＳ 明朝" w:cs="+mn-cs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+mn-cs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  <w:p w:rsidR="00A560F2" w:rsidRDefault="00A560F2" w:rsidP="00A560F2">
                            <w:pPr>
                              <w:widowControl/>
                              <w:ind w:firstLine="420"/>
                              <w:jc w:val="left"/>
                              <w:rPr>
                                <w:rFonts w:ascii="ＭＳ 明朝" w:hAnsi="ＭＳ 明朝" w:cs="+mn-cs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+mn-cs" w:hint="eastAsia"/>
                                <w:color w:val="000000"/>
                                <w:kern w:val="0"/>
                                <w:sz w:val="22"/>
                              </w:rPr>
                              <w:t>｢</w:t>
                            </w:r>
                            <w:r w:rsidRPr="00443D94">
                              <w:rPr>
                                <w:rFonts w:ascii="ＭＳ 明朝" w:hAnsi="ＭＳ 明朝" w:cs="+mn-cs" w:hint="eastAsia"/>
                                <w:color w:val="000000"/>
                                <w:kern w:val="0"/>
                                <w:sz w:val="22"/>
                              </w:rPr>
                              <w:t>市民活動」とは、市民が自主的かつ相互に協働して、不特定多数の市民の利益を</w:t>
                            </w:r>
                          </w:p>
                          <w:p w:rsidR="00A560F2" w:rsidRDefault="00A560F2" w:rsidP="00A560F2">
                            <w:pPr>
                              <w:widowControl/>
                              <w:ind w:firstLine="420"/>
                              <w:jc w:val="left"/>
                              <w:rPr>
                                <w:rFonts w:ascii="ＭＳ 明朝" w:hAnsi="ＭＳ 明朝" w:cs="+mn-cs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D94">
                              <w:rPr>
                                <w:rFonts w:ascii="ＭＳ 明朝" w:hAnsi="ＭＳ 明朝" w:cs="+mn-cs" w:hint="eastAsia"/>
                                <w:color w:val="000000"/>
                                <w:kern w:val="0"/>
                                <w:sz w:val="22"/>
                              </w:rPr>
                              <w:t>主たる目的として行う非営利の社会貢献活動をいう</w:t>
                            </w:r>
                            <w:r>
                              <w:rPr>
                                <w:rFonts w:ascii="ＭＳ 明朝" w:hAnsi="ＭＳ 明朝" w:cs="+mn-cs" w:hint="eastAsia"/>
                                <w:color w:val="000000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A560F2" w:rsidRDefault="00A560F2" w:rsidP="00A560F2">
                            <w:pPr>
                              <w:widowControl/>
                              <w:snapToGrid w:val="0"/>
                              <w:spacing w:line="160" w:lineRule="exact"/>
                              <w:ind w:leftChars="100" w:left="210"/>
                              <w:jc w:val="left"/>
                              <w:rPr>
                                <w:rFonts w:ascii="ＭＳ 明朝" w:hAnsi="ＭＳ 明朝" w:cs="+mn-cs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A560F2" w:rsidRDefault="00A560F2" w:rsidP="00A560F2">
                            <w:pPr>
                              <w:widowControl/>
                              <w:snapToGrid w:val="0"/>
                              <w:spacing w:line="160" w:lineRule="exact"/>
                              <w:ind w:leftChars="100" w:left="210"/>
                              <w:jc w:val="left"/>
                              <w:rPr>
                                <w:rFonts w:ascii="ＭＳ 明朝" w:hAnsi="ＭＳ 明朝" w:cs="+mn-cs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A560F2" w:rsidRPr="00DD09B6" w:rsidRDefault="00A560F2" w:rsidP="00A560F2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DD09B6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川西市男女共同参画センター</w:t>
                            </w:r>
                          </w:p>
                          <w:p w:rsidR="00A560F2" w:rsidRDefault="00A560F2" w:rsidP="00A560F2">
                            <w:pPr>
                              <w:pStyle w:val="Web"/>
                              <w:snapToGrid w:val="0"/>
                              <w:ind w:firstLine="420"/>
                              <w:rPr>
                                <w:rFonts w:ascii="HGSｺﾞｼｯｸE" w:eastAsia="HGSｺﾞｼｯｸE" w:hAnsi="ＭＳ 明朝" w:cs="+mn-cs"/>
                                <w:color w:val="000000"/>
                                <w:kern w:val="0"/>
                              </w:rPr>
                            </w:pPr>
                            <w:r w:rsidRPr="00443D94">
                              <w:rPr>
                                <w:rFonts w:ascii="HGSｺﾞｼｯｸE" w:eastAsia="HGSｺﾞｼｯｸE" w:hAnsi="ＭＳ 明朝" w:cs="+mn-cs" w:hint="eastAsia"/>
                                <w:color w:val="000000"/>
                                <w:kern w:val="0"/>
                              </w:rPr>
                              <w:t>男女共同参画社会基本法の基本理念に沿って、男女共同参画社会の実現を推進</w:t>
                            </w:r>
                          </w:p>
                          <w:p w:rsidR="00A560F2" w:rsidRPr="00443D94" w:rsidRDefault="00A560F2" w:rsidP="00A560F2">
                            <w:pPr>
                              <w:pStyle w:val="Web"/>
                              <w:snapToGrid w:val="0"/>
                              <w:ind w:firstLine="420"/>
                              <w:rPr>
                                <w:rFonts w:ascii="HGSｺﾞｼｯｸE" w:eastAsia="HGSｺﾞｼｯｸE" w:hAnsi="ＭＳ Ｐゴシック" w:cs="ＭＳ Ｐゴシック"/>
                                <w:kern w:val="0"/>
                              </w:rPr>
                            </w:pPr>
                            <w:r w:rsidRPr="00443D94">
                              <w:rPr>
                                <w:rFonts w:ascii="HGSｺﾞｼｯｸE" w:eastAsia="HGSｺﾞｼｯｸE" w:hAnsi="ＭＳ 明朝" w:cs="+mn-cs" w:hint="eastAsia"/>
                                <w:color w:val="000000"/>
                                <w:kern w:val="0"/>
                              </w:rPr>
                              <w:t>するための施設</w:t>
                            </w:r>
                          </w:p>
                          <w:p w:rsidR="00A560F2" w:rsidRDefault="00A560F2" w:rsidP="00A560F2">
                            <w:pPr>
                              <w:widowControl/>
                              <w:snapToGrid w:val="0"/>
                              <w:spacing w:line="20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560F2" w:rsidRDefault="00A560F2" w:rsidP="00A560F2">
                            <w:pPr>
                              <w:ind w:firstLine="4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｢</w:t>
                            </w:r>
                            <w:r w:rsidRPr="00443D94">
                              <w:rPr>
                                <w:rFonts w:hint="eastAsia"/>
                                <w:sz w:val="22"/>
                              </w:rPr>
                              <w:t>男女共同参画社会」とは、女性と男性が社会のあらゆる分野にともに参画し、</w:t>
                            </w:r>
                          </w:p>
                          <w:p w:rsidR="00A560F2" w:rsidRPr="00443D94" w:rsidRDefault="00A560F2" w:rsidP="00A560F2">
                            <w:pPr>
                              <w:ind w:firstLine="420"/>
                              <w:rPr>
                                <w:sz w:val="22"/>
                              </w:rPr>
                            </w:pPr>
                            <w:r w:rsidRPr="00443D94">
                              <w:rPr>
                                <w:rFonts w:hint="eastAsia"/>
                                <w:sz w:val="22"/>
                              </w:rPr>
                              <w:t>いきいきと暮らすことができる社会をいう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A560F2" w:rsidRPr="00443D94" w:rsidRDefault="00A560F2" w:rsidP="00A560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1.15pt;width:456.75pt;height:226.45pt;z-index:251647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u6OgIAAHEEAAAOAAAAZHJzL2Uyb0RvYy54bWysVNuO0zAQfUfiHyy/s0kLZduo6WrpUoS0&#10;XKRdPmDqOImF4zG226R8PWOn242AJ0QeLNszPjNzzkzWN0On2VE6r9CUfHaVcyaNwEqZpuTfHnev&#10;lpz5AKYCjUaW/CQ9v9m8fLHubSHn2KKupGMEYnzR25K3Idgiy7xoZQf+Cq00ZKzRdRDo6JqsctAT&#10;eqezeZ6/zXp0lXUopPd0ezca+Sbh17UU4UtdexmYLjnlFtLq0rqPa7ZZQ9E4sK0S5zTgH7LoQBkK&#10;eoG6gwDs4NQfUJ0SDj3W4Upgl2FdKyFTDVTNLP+tmocWrEy1EDneXmjy/w9WfD5+dUxVpB1nBjqS&#10;6FEOgb3Dgb2O7PTWF+T0YMktDHQdPWOl3t6j+O6ZwW0LppG3zmHfSqgou1l8mU2ejjg+guz7T1hR&#10;GDgETEBD7boISGQwQieVThdlYiqCLhfLPL+eLzgTZJsvrxer2SLFgOLpuXU+fJDYsbgpuSPpEzwc&#10;732I6UDx5JLSR62qndI6HVyz32rHjkBtskvfGd1P3bRhPRW3yhf5SMHU6KcYefr+hhFzuAPfjrF0&#10;E/fRD4pOBRoFrbqSU7X0jdeR0vemSi4BlB73VI02Z44jrSPBYdgPZzHJP/K/x+pEpDscO58mlTYt&#10;up+c9dT1Jfc/DuAkZ/qjIeGu38xXxHJIh+VyRWK4qWE/MYARBFTywNm43YZxsA7WqaalOGOjGLwl&#10;qWuVRHjO6Zw89XXS5jyDcXCm5+T1/KfY/AIAAP//AwBQSwMEFAAGAAgAAAAhAE+7Z9DdAAAABgEA&#10;AA8AAABkcnMvZG93bnJldi54bWxMj81OwzAQhO9IvIO1SNyok5TwE7KpKlRuHEqhFUcnWeIIex3F&#10;Tpu+PeYEx9GMZr4pV7M14kij7x0jpIsEBHHj2p47hI/3l5sHED4obpVxTAhn8rCqLi9KVbTuxG90&#10;3IVOxBL2hULQIQyFlL7RZJVfuIE4el9utCpEOXayHdUpllsjsyS5k1b1HBe0GuhZU/O9myzCVm/q&#10;15BsD1P6uVnfd2p/bnqDeH01r59ABJrDXxh+8SM6VJGpdhO3XhiEeCQgZEsQ0XxMlzmIGuE2zzOQ&#10;VSn/41c/AAAA//8DAFBLAQItABQABgAIAAAAIQC2gziS/gAAAOEBAAATAAAAAAAAAAAAAAAAAAAA&#10;AABbQ29udGVudF9UeXBlc10ueG1sUEsBAi0AFAAGAAgAAAAhADj9If/WAAAAlAEAAAsAAAAAAAAA&#10;AAAAAAAALwEAAF9yZWxzLy5yZWxzUEsBAi0AFAAGAAgAAAAhAPbO27o6AgAAcQQAAA4AAAAAAAAA&#10;AAAAAAAALgIAAGRycy9lMm9Eb2MueG1sUEsBAi0AFAAGAAgAAAAhAE+7Z9DdAAAABgEAAA8AAAAA&#10;AAAAAAAAAAAAlAQAAGRycy9kb3ducmV2LnhtbFBLBQYAAAAABAAEAPMAAACeBQAAAAA=&#10;" strokeweight="1.5pt">
                <v:stroke dashstyle="longDash"/>
                <v:textbox inset="5.85pt,.7pt,5.85pt,.7pt">
                  <w:txbxContent>
                    <w:p w:rsidR="00A560F2" w:rsidRDefault="00A560F2" w:rsidP="00A560F2">
                      <w:pPr>
                        <w:snapToGrid w:val="0"/>
                        <w:rPr>
                          <w:rFonts w:ascii="HGSｺﾞｼｯｸE" w:eastAsia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【設置目的】</w:t>
                      </w:r>
                    </w:p>
                    <w:p w:rsidR="00A560F2" w:rsidRPr="00DD09B6" w:rsidRDefault="00A560F2" w:rsidP="00A560F2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DD09B6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川西市市民活動センター</w:t>
                      </w:r>
                    </w:p>
                    <w:p w:rsidR="00A560F2" w:rsidRDefault="00A560F2" w:rsidP="00A560F2">
                      <w:pPr>
                        <w:snapToGrid w:val="0"/>
                        <w:ind w:left="420"/>
                        <w:rPr>
                          <w:rFonts w:ascii="HGSｺﾞｼｯｸE" w:eastAsia="HGSｺﾞｼｯｸE"/>
                          <w:sz w:val="24"/>
                        </w:rPr>
                      </w:pPr>
                      <w:r w:rsidRPr="00111BB5">
                        <w:rPr>
                          <w:rFonts w:ascii="HGSｺﾞｼｯｸE" w:eastAsia="HGSｺﾞｼｯｸE" w:hint="eastAsia"/>
                          <w:sz w:val="24"/>
                        </w:rPr>
                        <w:t>環境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</w:rPr>
                        <w:t>･</w:t>
                      </w:r>
                      <w:r w:rsidRPr="00111BB5">
                        <w:rPr>
                          <w:rFonts w:ascii="HGSｺﾞｼｯｸE" w:eastAsia="HGSｺﾞｼｯｸE" w:hint="eastAsia"/>
                          <w:sz w:val="24"/>
                        </w:rPr>
                        <w:t>福祉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</w:rPr>
                        <w:t>･</w:t>
                      </w:r>
                      <w:r w:rsidRPr="00111BB5">
                        <w:rPr>
                          <w:rFonts w:ascii="HGSｺﾞｼｯｸE" w:eastAsia="HGSｺﾞｼｯｸE" w:hint="eastAsia"/>
                          <w:sz w:val="24"/>
                        </w:rPr>
                        <w:t>まちづくりなど営利を目的にしない市民活動を促進するため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</w:rPr>
                        <w:t>の施設</w:t>
                      </w:r>
                    </w:p>
                    <w:p w:rsidR="00A560F2" w:rsidRDefault="00A560F2" w:rsidP="00A560F2">
                      <w:pPr>
                        <w:widowControl/>
                        <w:snapToGrid w:val="0"/>
                        <w:spacing w:line="200" w:lineRule="exact"/>
                        <w:ind w:leftChars="100" w:left="210"/>
                        <w:jc w:val="left"/>
                        <w:rPr>
                          <w:rFonts w:ascii="ＭＳ 明朝" w:hAnsi="ＭＳ 明朝" w:cs="+mn-cs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hAnsi="ＭＳ 明朝" w:cs="+mn-cs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</w:p>
                    <w:p w:rsidR="00A560F2" w:rsidRDefault="00A560F2" w:rsidP="00A560F2">
                      <w:pPr>
                        <w:widowControl/>
                        <w:ind w:firstLine="420"/>
                        <w:jc w:val="left"/>
                        <w:rPr>
                          <w:rFonts w:ascii="ＭＳ 明朝" w:hAnsi="ＭＳ 明朝" w:cs="+mn-cs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hAnsi="ＭＳ 明朝" w:cs="+mn-cs" w:hint="eastAsia"/>
                          <w:color w:val="000000"/>
                          <w:kern w:val="0"/>
                          <w:sz w:val="22"/>
                        </w:rPr>
                        <w:t>｢</w:t>
                      </w:r>
                      <w:r w:rsidRPr="00443D94">
                        <w:rPr>
                          <w:rFonts w:ascii="ＭＳ 明朝" w:hAnsi="ＭＳ 明朝" w:cs="+mn-cs" w:hint="eastAsia"/>
                          <w:color w:val="000000"/>
                          <w:kern w:val="0"/>
                          <w:sz w:val="22"/>
                        </w:rPr>
                        <w:t>市民活動」とは、市民が自主的かつ相互に協働して、不特定多数の市民の利益を</w:t>
                      </w:r>
                    </w:p>
                    <w:p w:rsidR="00A560F2" w:rsidRDefault="00A560F2" w:rsidP="00A560F2">
                      <w:pPr>
                        <w:widowControl/>
                        <w:ind w:firstLine="420"/>
                        <w:jc w:val="left"/>
                        <w:rPr>
                          <w:rFonts w:ascii="ＭＳ 明朝" w:hAnsi="ＭＳ 明朝" w:cs="+mn-cs"/>
                          <w:color w:val="000000"/>
                          <w:kern w:val="0"/>
                          <w:sz w:val="22"/>
                        </w:rPr>
                      </w:pPr>
                      <w:r w:rsidRPr="00443D94">
                        <w:rPr>
                          <w:rFonts w:ascii="ＭＳ 明朝" w:hAnsi="ＭＳ 明朝" w:cs="+mn-cs" w:hint="eastAsia"/>
                          <w:color w:val="000000"/>
                          <w:kern w:val="0"/>
                          <w:sz w:val="22"/>
                        </w:rPr>
                        <w:t>主たる目的として行う非営利の社会貢献活動をいう</w:t>
                      </w:r>
                      <w:r>
                        <w:rPr>
                          <w:rFonts w:ascii="ＭＳ 明朝" w:hAnsi="ＭＳ 明朝" w:cs="+mn-cs" w:hint="eastAsia"/>
                          <w:color w:val="000000"/>
                          <w:kern w:val="0"/>
                          <w:sz w:val="22"/>
                        </w:rPr>
                        <w:t>。</w:t>
                      </w:r>
                    </w:p>
                    <w:p w:rsidR="00A560F2" w:rsidRDefault="00A560F2" w:rsidP="00A560F2">
                      <w:pPr>
                        <w:widowControl/>
                        <w:snapToGrid w:val="0"/>
                        <w:spacing w:line="160" w:lineRule="exact"/>
                        <w:ind w:leftChars="100" w:left="210"/>
                        <w:jc w:val="left"/>
                        <w:rPr>
                          <w:rFonts w:ascii="ＭＳ 明朝" w:hAnsi="ＭＳ 明朝" w:cs="+mn-cs"/>
                          <w:color w:val="000000"/>
                          <w:kern w:val="0"/>
                          <w:sz w:val="22"/>
                        </w:rPr>
                      </w:pPr>
                    </w:p>
                    <w:p w:rsidR="00A560F2" w:rsidRDefault="00A560F2" w:rsidP="00A560F2">
                      <w:pPr>
                        <w:widowControl/>
                        <w:snapToGrid w:val="0"/>
                        <w:spacing w:line="160" w:lineRule="exact"/>
                        <w:ind w:leftChars="100" w:left="210"/>
                        <w:jc w:val="left"/>
                        <w:rPr>
                          <w:rFonts w:ascii="ＭＳ 明朝" w:hAnsi="ＭＳ 明朝" w:cs="+mn-cs"/>
                          <w:color w:val="000000"/>
                          <w:kern w:val="0"/>
                          <w:sz w:val="22"/>
                        </w:rPr>
                      </w:pPr>
                    </w:p>
                    <w:p w:rsidR="00A560F2" w:rsidRPr="00DD09B6" w:rsidRDefault="00A560F2" w:rsidP="00A560F2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DD09B6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川西市男女共同参画センター</w:t>
                      </w:r>
                    </w:p>
                    <w:p w:rsidR="00A560F2" w:rsidRDefault="00A560F2" w:rsidP="00A560F2">
                      <w:pPr>
                        <w:pStyle w:val="Web"/>
                        <w:snapToGrid w:val="0"/>
                        <w:ind w:firstLine="420"/>
                        <w:rPr>
                          <w:rFonts w:ascii="HGSｺﾞｼｯｸE" w:eastAsia="HGSｺﾞｼｯｸE" w:hAnsi="ＭＳ 明朝" w:cs="+mn-cs"/>
                          <w:color w:val="000000"/>
                          <w:kern w:val="0"/>
                        </w:rPr>
                      </w:pPr>
                      <w:r w:rsidRPr="00443D94">
                        <w:rPr>
                          <w:rFonts w:ascii="HGSｺﾞｼｯｸE" w:eastAsia="HGSｺﾞｼｯｸE" w:hAnsi="ＭＳ 明朝" w:cs="+mn-cs" w:hint="eastAsia"/>
                          <w:color w:val="000000"/>
                          <w:kern w:val="0"/>
                        </w:rPr>
                        <w:t>男女共同参画社会基本法の基本理念に沿って、男女共同参画社会の実現を推進</w:t>
                      </w:r>
                    </w:p>
                    <w:p w:rsidR="00A560F2" w:rsidRPr="00443D94" w:rsidRDefault="00A560F2" w:rsidP="00A560F2">
                      <w:pPr>
                        <w:pStyle w:val="Web"/>
                        <w:snapToGrid w:val="0"/>
                        <w:ind w:firstLine="420"/>
                        <w:rPr>
                          <w:rFonts w:ascii="HGSｺﾞｼｯｸE" w:eastAsia="HGSｺﾞｼｯｸE" w:hAnsi="ＭＳ Ｐゴシック" w:cs="ＭＳ Ｐゴシック"/>
                          <w:kern w:val="0"/>
                        </w:rPr>
                      </w:pPr>
                      <w:r w:rsidRPr="00443D94">
                        <w:rPr>
                          <w:rFonts w:ascii="HGSｺﾞｼｯｸE" w:eastAsia="HGSｺﾞｼｯｸE" w:hAnsi="ＭＳ 明朝" w:cs="+mn-cs" w:hint="eastAsia"/>
                          <w:color w:val="000000"/>
                          <w:kern w:val="0"/>
                        </w:rPr>
                        <w:t>するための施設</w:t>
                      </w:r>
                    </w:p>
                    <w:p w:rsidR="00A560F2" w:rsidRDefault="00A560F2" w:rsidP="00A560F2">
                      <w:pPr>
                        <w:widowControl/>
                        <w:snapToGrid w:val="0"/>
                        <w:spacing w:line="20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560F2" w:rsidRDefault="00A560F2" w:rsidP="00A560F2">
                      <w:pPr>
                        <w:ind w:firstLine="4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｢</w:t>
                      </w:r>
                      <w:r w:rsidRPr="00443D94">
                        <w:rPr>
                          <w:rFonts w:hint="eastAsia"/>
                          <w:sz w:val="22"/>
                        </w:rPr>
                        <w:t>男女共同参画社会」とは、女性と男性が社会のあらゆる分野にともに参画し、</w:t>
                      </w:r>
                    </w:p>
                    <w:p w:rsidR="00A560F2" w:rsidRPr="00443D94" w:rsidRDefault="00A560F2" w:rsidP="00A560F2">
                      <w:pPr>
                        <w:ind w:firstLine="420"/>
                        <w:rPr>
                          <w:sz w:val="22"/>
                        </w:rPr>
                      </w:pPr>
                      <w:r w:rsidRPr="00443D94">
                        <w:rPr>
                          <w:rFonts w:hint="eastAsia"/>
                          <w:sz w:val="22"/>
                        </w:rPr>
                        <w:t>いきいきと暮らすことができる社会をいう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A560F2" w:rsidRPr="00443D94" w:rsidRDefault="00A560F2" w:rsidP="00A560F2"/>
                  </w:txbxContent>
                </v:textbox>
              </v:shape>
            </w:pict>
          </mc:Fallback>
        </mc:AlternateContent>
      </w:r>
    </w:p>
    <w:p w:rsidR="001E2F9D" w:rsidRDefault="001E2F9D"/>
    <w:p w:rsidR="001E2F9D" w:rsidRDefault="001E2F9D"/>
    <w:p w:rsidR="001E2F9D" w:rsidRDefault="001E2F9D"/>
    <w:p w:rsidR="001E2F9D" w:rsidRDefault="001E2F9D"/>
    <w:p w:rsidR="002E7924" w:rsidRDefault="002E7924">
      <w:pPr>
        <w:rPr>
          <w:rFonts w:ascii="富士ポップＰ" w:eastAsia="富士ポップＰ"/>
          <w:sz w:val="22"/>
        </w:rPr>
      </w:pPr>
    </w:p>
    <w:p w:rsidR="002E7924" w:rsidRDefault="002E7924">
      <w:pPr>
        <w:rPr>
          <w:rFonts w:ascii="富士ポップＰ" w:eastAsia="富士ポップＰ"/>
          <w:sz w:val="22"/>
        </w:rPr>
      </w:pPr>
    </w:p>
    <w:p w:rsidR="00A560F2" w:rsidRDefault="00A560F2">
      <w:pPr>
        <w:rPr>
          <w:rFonts w:ascii="富士ポップＰ" w:eastAsia="富士ポップＰ"/>
          <w:sz w:val="22"/>
        </w:rPr>
      </w:pPr>
    </w:p>
    <w:p w:rsidR="00A560F2" w:rsidRDefault="00A560F2">
      <w:pPr>
        <w:rPr>
          <w:rFonts w:ascii="富士ポップＰ" w:eastAsia="富士ポップＰ"/>
          <w:sz w:val="22"/>
        </w:rPr>
      </w:pPr>
    </w:p>
    <w:p w:rsidR="00A560F2" w:rsidRDefault="00A560F2">
      <w:pPr>
        <w:rPr>
          <w:rFonts w:ascii="富士ポップＰ" w:eastAsia="富士ポップＰ"/>
          <w:sz w:val="22"/>
        </w:rPr>
      </w:pPr>
    </w:p>
    <w:p w:rsidR="00A560F2" w:rsidRDefault="00A560F2">
      <w:pPr>
        <w:rPr>
          <w:rFonts w:ascii="富士ポップＰ" w:eastAsia="富士ポップＰ"/>
          <w:sz w:val="22"/>
        </w:rPr>
      </w:pPr>
    </w:p>
    <w:p w:rsidR="00A560F2" w:rsidRDefault="00A560F2">
      <w:pPr>
        <w:rPr>
          <w:rFonts w:ascii="富士ポップＰ" w:eastAsia="富士ポップＰ"/>
          <w:sz w:val="22"/>
        </w:rPr>
      </w:pPr>
    </w:p>
    <w:p w:rsidR="002E7924" w:rsidRDefault="002E7924">
      <w:pPr>
        <w:rPr>
          <w:rFonts w:ascii="富士ポップＰ" w:eastAsia="富士ポップＰ"/>
          <w:sz w:val="22"/>
        </w:rPr>
      </w:pPr>
    </w:p>
    <w:p w:rsidR="002124F2" w:rsidRDefault="002124F2" w:rsidP="004B7D54">
      <w:pPr>
        <w:spacing w:line="200" w:lineRule="exact"/>
        <w:rPr>
          <w:rFonts w:ascii="富士ポップＰ" w:eastAsia="富士ポップＰ"/>
          <w:sz w:val="24"/>
          <w:szCs w:val="24"/>
        </w:rPr>
      </w:pPr>
    </w:p>
    <w:p w:rsidR="001E2F9D" w:rsidRPr="00DD09B6" w:rsidRDefault="002E7924" w:rsidP="007E5CF4">
      <w:pPr>
        <w:spacing w:line="460" w:lineRule="exact"/>
        <w:ind w:left="839" w:firstLine="2422"/>
        <w:rPr>
          <w:rFonts w:asciiTheme="minorEastAsia" w:eastAsiaTheme="minorEastAsia" w:hAnsiTheme="minorEastAsia"/>
          <w:sz w:val="24"/>
          <w:szCs w:val="24"/>
        </w:rPr>
      </w:pPr>
      <w:r w:rsidRPr="00CC42CD">
        <w:rPr>
          <w:rFonts w:ascii="HGS創英角ｺﾞｼｯｸUB" w:eastAsia="HGS創英角ｺﾞｼｯｸUB" w:hAnsi="HGS創英角ｺﾞｼｯｸUB" w:hint="eastAsia"/>
          <w:szCs w:val="24"/>
        </w:rPr>
        <w:t>●</w:t>
      </w:r>
      <w:r w:rsidR="00CC42CD" w:rsidRPr="00CC42CD">
        <w:rPr>
          <w:rFonts w:ascii="HGS創英角ｺﾞｼｯｸUB" w:eastAsia="HGS創英角ｺﾞｼｯｸUB" w:hAnsi="HGS創英角ｺﾞｼｯｸUB" w:hint="eastAsia"/>
          <w:szCs w:val="24"/>
        </w:rPr>
        <w:t xml:space="preserve"> </w:t>
      </w:r>
      <w:r w:rsidRPr="00A268FB">
        <w:rPr>
          <w:rFonts w:ascii="HGS創英角ｺﾞｼｯｸUB" w:eastAsia="HGS創英角ｺﾞｼｯｸUB" w:hAnsi="HGS創英角ｺﾞｼｯｸUB" w:hint="eastAsia"/>
          <w:sz w:val="24"/>
          <w:szCs w:val="24"/>
        </w:rPr>
        <w:t>記入年月日</w:t>
      </w:r>
      <w:r w:rsidR="00A268F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1F201C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1B35DC">
        <w:rPr>
          <w:rFonts w:asciiTheme="minorEastAsia" w:eastAsiaTheme="minorEastAsia" w:hAnsiTheme="minorEastAsia" w:hint="eastAsia"/>
          <w:sz w:val="24"/>
          <w:szCs w:val="24"/>
        </w:rPr>
        <w:t>23</w:t>
      </w:r>
      <w:r w:rsidR="00552148" w:rsidRPr="00DD09B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B5C21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1B35DC">
        <w:rPr>
          <w:rFonts w:asciiTheme="minorEastAsia" w:eastAsiaTheme="minorEastAsia" w:hAnsiTheme="minorEastAsia" w:hint="eastAsia"/>
          <w:sz w:val="24"/>
          <w:szCs w:val="24"/>
        </w:rPr>
        <w:t>5</w:t>
      </w:r>
      <w:bookmarkStart w:id="0" w:name="_GoBack"/>
      <w:bookmarkEnd w:id="0"/>
      <w:r w:rsidRPr="00DD09B6">
        <w:rPr>
          <w:rFonts w:asciiTheme="minorEastAsia" w:eastAsiaTheme="minorEastAsia" w:hAnsiTheme="minorEastAsia" w:hint="eastAsia"/>
          <w:sz w:val="24"/>
          <w:szCs w:val="24"/>
        </w:rPr>
        <w:t>）年　　　月　　　日</w:t>
      </w:r>
    </w:p>
    <w:p w:rsidR="001E2F9D" w:rsidRPr="00A268FB" w:rsidRDefault="002E7924" w:rsidP="00A268FB">
      <w:pPr>
        <w:spacing w:line="460" w:lineRule="exact"/>
        <w:ind w:left="839" w:firstLine="2422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 w:rsidRPr="00CC42CD">
        <w:rPr>
          <w:rFonts w:ascii="HGS創英角ｺﾞｼｯｸUB" w:eastAsia="HGS創英角ｺﾞｼｯｸUB" w:hAnsi="HGS創英角ｺﾞｼｯｸUB" w:hint="eastAsia"/>
          <w:szCs w:val="24"/>
        </w:rPr>
        <w:t>●</w:t>
      </w:r>
      <w:r w:rsidR="00CC42CD" w:rsidRPr="00CC42CD">
        <w:rPr>
          <w:rFonts w:ascii="HGS創英角ｺﾞｼｯｸUB" w:eastAsia="HGS創英角ｺﾞｼｯｸUB" w:hAnsi="HGS創英角ｺﾞｼｯｸUB" w:hint="eastAsia"/>
          <w:szCs w:val="24"/>
        </w:rPr>
        <w:t xml:space="preserve"> </w:t>
      </w:r>
      <w:r w:rsidRPr="00A268FB">
        <w:rPr>
          <w:rFonts w:ascii="HGS創英角ｺﾞｼｯｸUB" w:eastAsia="HGS創英角ｺﾞｼｯｸUB" w:hAnsi="HGS創英角ｺﾞｼｯｸUB" w:hint="eastAsia"/>
          <w:sz w:val="24"/>
          <w:szCs w:val="24"/>
        </w:rPr>
        <w:t>記入者</w:t>
      </w:r>
      <w:r w:rsidR="00A268FB">
        <w:rPr>
          <w:rFonts w:ascii="HGS創英角ｺﾞｼｯｸUB" w:eastAsia="HGS創英角ｺﾞｼｯｸUB" w:hAnsi="HGS創英角ｺﾞｼｯｸUB" w:hint="eastAsia"/>
          <w:sz w:val="24"/>
          <w:szCs w:val="24"/>
        </w:rPr>
        <w:tab/>
      </w:r>
      <w:r w:rsidR="00A268FB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</w:t>
      </w:r>
      <w:r w:rsidRPr="00A268FB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   </w:t>
      </w:r>
      <w:r w:rsidR="00A268FB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</w:t>
      </w:r>
      <w:r w:rsidRPr="00A268FB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            </w:t>
      </w:r>
      <w:r w:rsidR="004B7D54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</w:t>
      </w:r>
      <w:r w:rsidRPr="00A268FB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 </w:t>
      </w:r>
      <w:r w:rsidR="00A268FB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         </w:t>
      </w:r>
      <w:r w:rsidR="004B7D54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</w:t>
      </w:r>
    </w:p>
    <w:sectPr w:rsidR="001E2F9D" w:rsidRPr="00A268FB" w:rsidSect="00F84D79">
      <w:headerReference w:type="default" r:id="rId10"/>
      <w:footerReference w:type="default" r:id="rId11"/>
      <w:pgSz w:w="11906" w:h="16838" w:code="9"/>
      <w:pgMar w:top="851" w:right="1418" w:bottom="851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80" w:rsidRDefault="00C71380" w:rsidP="001E2F9D">
      <w:r>
        <w:separator/>
      </w:r>
    </w:p>
  </w:endnote>
  <w:endnote w:type="continuationSeparator" w:id="0">
    <w:p w:rsidR="00C71380" w:rsidRDefault="00C71380" w:rsidP="001E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61" w:rsidRPr="00552148" w:rsidRDefault="00F02241" w:rsidP="00971761">
    <w:pPr>
      <w:pStyle w:val="a5"/>
      <w:jc w:val="right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2023（令和5）年度版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80" w:rsidRDefault="00C71380" w:rsidP="001E2F9D">
      <w:r>
        <w:separator/>
      </w:r>
    </w:p>
  </w:footnote>
  <w:footnote w:type="continuationSeparator" w:id="0">
    <w:p w:rsidR="00C71380" w:rsidRDefault="00C71380" w:rsidP="001E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61" w:rsidRPr="00DF125D" w:rsidRDefault="00D54F55" w:rsidP="00971761">
    <w:pPr>
      <w:pStyle w:val="a3"/>
      <w:jc w:val="right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書式３「</w:t>
    </w:r>
    <w:r w:rsidR="00971761" w:rsidRPr="00971761">
      <w:rPr>
        <w:rFonts w:ascii="HG丸ｺﾞｼｯｸM-PRO" w:eastAsia="HG丸ｺﾞｼｯｸM-PRO" w:hint="eastAsia"/>
        <w:sz w:val="20"/>
        <w:szCs w:val="20"/>
      </w:rPr>
      <w:t>グループ情報記入用紙</w:t>
    </w:r>
    <w:r>
      <w:rPr>
        <w:rFonts w:ascii="HG丸ｺﾞｼｯｸM-PRO" w:eastAsia="HG丸ｺﾞｼｯｸM-PRO" w:hint="eastAsia"/>
        <w:sz w:val="20"/>
        <w:szCs w:val="20"/>
      </w:rPr>
      <w:t>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7CAE"/>
    <w:multiLevelType w:val="hybridMultilevel"/>
    <w:tmpl w:val="D9C63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D"/>
    <w:rsid w:val="00023F0A"/>
    <w:rsid w:val="00072360"/>
    <w:rsid w:val="000835A6"/>
    <w:rsid w:val="000951DF"/>
    <w:rsid w:val="0009695E"/>
    <w:rsid w:val="000A51A9"/>
    <w:rsid w:val="000B3BE4"/>
    <w:rsid w:val="000C3AF4"/>
    <w:rsid w:val="000C5243"/>
    <w:rsid w:val="000D0653"/>
    <w:rsid w:val="000D6BE6"/>
    <w:rsid w:val="000E3221"/>
    <w:rsid w:val="000E5EC2"/>
    <w:rsid w:val="001071DE"/>
    <w:rsid w:val="00110BE5"/>
    <w:rsid w:val="00120863"/>
    <w:rsid w:val="00140FFE"/>
    <w:rsid w:val="001539E5"/>
    <w:rsid w:val="001548CC"/>
    <w:rsid w:val="0015529A"/>
    <w:rsid w:val="00164BFE"/>
    <w:rsid w:val="00173DFB"/>
    <w:rsid w:val="00182B55"/>
    <w:rsid w:val="001B35DC"/>
    <w:rsid w:val="001E0650"/>
    <w:rsid w:val="001E2F9D"/>
    <w:rsid w:val="001F201C"/>
    <w:rsid w:val="001F37AB"/>
    <w:rsid w:val="001F77A4"/>
    <w:rsid w:val="002124F2"/>
    <w:rsid w:val="00226285"/>
    <w:rsid w:val="0023489F"/>
    <w:rsid w:val="002374E5"/>
    <w:rsid w:val="002911A7"/>
    <w:rsid w:val="002A66FC"/>
    <w:rsid w:val="002B012D"/>
    <w:rsid w:val="002B4F6E"/>
    <w:rsid w:val="002D7939"/>
    <w:rsid w:val="002E7924"/>
    <w:rsid w:val="00304279"/>
    <w:rsid w:val="003142E4"/>
    <w:rsid w:val="00323EAF"/>
    <w:rsid w:val="003259D4"/>
    <w:rsid w:val="00326966"/>
    <w:rsid w:val="00330F98"/>
    <w:rsid w:val="003436A8"/>
    <w:rsid w:val="00356CF5"/>
    <w:rsid w:val="003952AC"/>
    <w:rsid w:val="003A2710"/>
    <w:rsid w:val="003C64DE"/>
    <w:rsid w:val="003D420E"/>
    <w:rsid w:val="004049C0"/>
    <w:rsid w:val="0041561C"/>
    <w:rsid w:val="004218BF"/>
    <w:rsid w:val="00424C28"/>
    <w:rsid w:val="0044133F"/>
    <w:rsid w:val="00447ECD"/>
    <w:rsid w:val="00461493"/>
    <w:rsid w:val="0048707E"/>
    <w:rsid w:val="00495C6C"/>
    <w:rsid w:val="004970DA"/>
    <w:rsid w:val="004B7D54"/>
    <w:rsid w:val="004C1FB7"/>
    <w:rsid w:val="004E2AA2"/>
    <w:rsid w:val="004E7C8C"/>
    <w:rsid w:val="00503B0D"/>
    <w:rsid w:val="00504DEF"/>
    <w:rsid w:val="00552148"/>
    <w:rsid w:val="005647CA"/>
    <w:rsid w:val="00571E4C"/>
    <w:rsid w:val="00574E38"/>
    <w:rsid w:val="00586296"/>
    <w:rsid w:val="005875B9"/>
    <w:rsid w:val="005A1A92"/>
    <w:rsid w:val="005F22DC"/>
    <w:rsid w:val="006031BC"/>
    <w:rsid w:val="00607406"/>
    <w:rsid w:val="00611AEB"/>
    <w:rsid w:val="00612B9F"/>
    <w:rsid w:val="00640E9B"/>
    <w:rsid w:val="0066371C"/>
    <w:rsid w:val="006652A3"/>
    <w:rsid w:val="00682FC1"/>
    <w:rsid w:val="006B28E6"/>
    <w:rsid w:val="006B5C21"/>
    <w:rsid w:val="006B6639"/>
    <w:rsid w:val="006E615D"/>
    <w:rsid w:val="006E6303"/>
    <w:rsid w:val="006E6324"/>
    <w:rsid w:val="006E7FD0"/>
    <w:rsid w:val="006F12DF"/>
    <w:rsid w:val="006F38DA"/>
    <w:rsid w:val="007056B0"/>
    <w:rsid w:val="007308D8"/>
    <w:rsid w:val="00732B1C"/>
    <w:rsid w:val="007A58DC"/>
    <w:rsid w:val="007B0C1E"/>
    <w:rsid w:val="007C38C8"/>
    <w:rsid w:val="007D5707"/>
    <w:rsid w:val="007E5CF4"/>
    <w:rsid w:val="007F344E"/>
    <w:rsid w:val="008058D8"/>
    <w:rsid w:val="00821F19"/>
    <w:rsid w:val="008476D2"/>
    <w:rsid w:val="00856E4F"/>
    <w:rsid w:val="00872480"/>
    <w:rsid w:val="008A3638"/>
    <w:rsid w:val="008A452E"/>
    <w:rsid w:val="008A5A62"/>
    <w:rsid w:val="008C15F0"/>
    <w:rsid w:val="008C66AB"/>
    <w:rsid w:val="008C7C0C"/>
    <w:rsid w:val="008D6071"/>
    <w:rsid w:val="008E5256"/>
    <w:rsid w:val="00915C11"/>
    <w:rsid w:val="009175C8"/>
    <w:rsid w:val="00970A3B"/>
    <w:rsid w:val="00971761"/>
    <w:rsid w:val="00987675"/>
    <w:rsid w:val="009A2A1A"/>
    <w:rsid w:val="009B71DC"/>
    <w:rsid w:val="009C025C"/>
    <w:rsid w:val="009C6F22"/>
    <w:rsid w:val="009D41CC"/>
    <w:rsid w:val="009E13F9"/>
    <w:rsid w:val="009F1162"/>
    <w:rsid w:val="009F1D57"/>
    <w:rsid w:val="009F3264"/>
    <w:rsid w:val="00A1729D"/>
    <w:rsid w:val="00A243E5"/>
    <w:rsid w:val="00A268FB"/>
    <w:rsid w:val="00A47D87"/>
    <w:rsid w:val="00A54495"/>
    <w:rsid w:val="00A560F2"/>
    <w:rsid w:val="00A72E31"/>
    <w:rsid w:val="00A93099"/>
    <w:rsid w:val="00AA2DFB"/>
    <w:rsid w:val="00AA7E2F"/>
    <w:rsid w:val="00AC02B7"/>
    <w:rsid w:val="00AD0AD9"/>
    <w:rsid w:val="00AE164D"/>
    <w:rsid w:val="00AF0F6E"/>
    <w:rsid w:val="00AF41F9"/>
    <w:rsid w:val="00B11AC2"/>
    <w:rsid w:val="00B67117"/>
    <w:rsid w:val="00B77FDA"/>
    <w:rsid w:val="00B914AF"/>
    <w:rsid w:val="00BB24F4"/>
    <w:rsid w:val="00BB773E"/>
    <w:rsid w:val="00BC75A7"/>
    <w:rsid w:val="00BF7F08"/>
    <w:rsid w:val="00C047D0"/>
    <w:rsid w:val="00C14CB8"/>
    <w:rsid w:val="00C441D3"/>
    <w:rsid w:val="00C71380"/>
    <w:rsid w:val="00C72E1E"/>
    <w:rsid w:val="00C74BC4"/>
    <w:rsid w:val="00C843CF"/>
    <w:rsid w:val="00C9105D"/>
    <w:rsid w:val="00C95B0A"/>
    <w:rsid w:val="00CB24F9"/>
    <w:rsid w:val="00CC42CD"/>
    <w:rsid w:val="00CF2C94"/>
    <w:rsid w:val="00D067F6"/>
    <w:rsid w:val="00D153D7"/>
    <w:rsid w:val="00D15BE5"/>
    <w:rsid w:val="00D266D0"/>
    <w:rsid w:val="00D367B9"/>
    <w:rsid w:val="00D47190"/>
    <w:rsid w:val="00D54F55"/>
    <w:rsid w:val="00D603A0"/>
    <w:rsid w:val="00D87250"/>
    <w:rsid w:val="00DA1DCB"/>
    <w:rsid w:val="00DB7595"/>
    <w:rsid w:val="00DB7FFE"/>
    <w:rsid w:val="00DC4B7C"/>
    <w:rsid w:val="00DD09B6"/>
    <w:rsid w:val="00DD5659"/>
    <w:rsid w:val="00DE6E4D"/>
    <w:rsid w:val="00DF125D"/>
    <w:rsid w:val="00E131B5"/>
    <w:rsid w:val="00E4459D"/>
    <w:rsid w:val="00E742F6"/>
    <w:rsid w:val="00E83FA0"/>
    <w:rsid w:val="00EB6788"/>
    <w:rsid w:val="00EC6A87"/>
    <w:rsid w:val="00EF340D"/>
    <w:rsid w:val="00EF590B"/>
    <w:rsid w:val="00F02241"/>
    <w:rsid w:val="00F17782"/>
    <w:rsid w:val="00F428CC"/>
    <w:rsid w:val="00F53E52"/>
    <w:rsid w:val="00F60D46"/>
    <w:rsid w:val="00F71D80"/>
    <w:rsid w:val="00F73B97"/>
    <w:rsid w:val="00F835C4"/>
    <w:rsid w:val="00F84D79"/>
    <w:rsid w:val="00FA5A3A"/>
    <w:rsid w:val="00FD143F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F9D"/>
  </w:style>
  <w:style w:type="paragraph" w:styleId="a5">
    <w:name w:val="footer"/>
    <w:basedOn w:val="a"/>
    <w:link w:val="a6"/>
    <w:uiPriority w:val="99"/>
    <w:unhideWhenUsed/>
    <w:rsid w:val="001E2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F9D"/>
  </w:style>
  <w:style w:type="table" w:styleId="a7">
    <w:name w:val="Table Grid"/>
    <w:basedOn w:val="a1"/>
    <w:uiPriority w:val="59"/>
    <w:rsid w:val="001E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560F2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4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F9D"/>
  </w:style>
  <w:style w:type="paragraph" w:styleId="a5">
    <w:name w:val="footer"/>
    <w:basedOn w:val="a"/>
    <w:link w:val="a6"/>
    <w:uiPriority w:val="99"/>
    <w:unhideWhenUsed/>
    <w:rsid w:val="001E2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F9D"/>
  </w:style>
  <w:style w:type="table" w:styleId="a7">
    <w:name w:val="Table Grid"/>
    <w:basedOn w:val="a1"/>
    <w:uiPriority w:val="59"/>
    <w:rsid w:val="001E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560F2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4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2E8D-953F-4364-AD76-E0BA67F3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グループ情報記入用紙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グループ情報記入用紙</dc:title>
  <dc:creator>センター</dc:creator>
  <cp:lastModifiedBy>MITSUI Haruko</cp:lastModifiedBy>
  <cp:revision>3</cp:revision>
  <cp:lastPrinted>2023-01-06T04:50:00Z</cp:lastPrinted>
  <dcterms:created xsi:type="dcterms:W3CDTF">2023-01-25T01:21:00Z</dcterms:created>
  <dcterms:modified xsi:type="dcterms:W3CDTF">2023-01-25T01:25:00Z</dcterms:modified>
</cp:coreProperties>
</file>